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699" w:rsidRPr="00587A21" w:rsidRDefault="008A2699" w:rsidP="008A2699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</w:rPr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>
        <w:rPr>
          <w:rFonts w:ascii="Times New Roman" w:hAnsi="Times New Roman"/>
          <w:b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</w:t>
      </w:r>
      <w:smartTag w:uri="urn:schemas-microsoft-com:office:smarttags" w:element="place">
        <w:smartTag w:uri="urn:schemas-microsoft-com:office:smarttags" w:element="country-region">
          <w:r w:rsidRPr="00587A21">
            <w:rPr>
              <w:rFonts w:ascii="Times New Roman" w:hAnsi="Times New Roman"/>
              <w:b/>
              <w:lang w:val="vi-VN"/>
            </w:rPr>
            <w:t>NAM</w:t>
          </w:r>
        </w:smartTag>
      </w:smartTag>
      <w:r w:rsidRPr="00587A21">
        <w:rPr>
          <w:rFonts w:ascii="Times New Roman" w:hAnsi="Times New Roman"/>
          <w:b/>
          <w:lang w:val="vi-VN"/>
        </w:rPr>
        <w:t xml:space="preserve"> </w:t>
      </w:r>
    </w:p>
    <w:p w:rsidR="008A2699" w:rsidRPr="0021191F" w:rsidRDefault="008A2699" w:rsidP="008A2699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8A2699" w:rsidRPr="0021191F" w:rsidRDefault="00441691" w:rsidP="008A2699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1026" style="position:absolute;left:0;text-align:left;z-index:251652096" from="280.5pt,4.65pt" to="370.5pt,4.65pt"/>
        </w:pict>
      </w:r>
      <w:r w:rsidR="008A2699">
        <w:rPr>
          <w:rFonts w:ascii="Times New Roman" w:hAnsi="Times New Roman"/>
          <w:b/>
          <w:lang w:val="vi-VN"/>
        </w:rPr>
        <w:t>LÝ TỰ TRỌNG</w:t>
      </w:r>
      <w:r w:rsidR="008A2699" w:rsidRPr="0021191F">
        <w:rPr>
          <w:rFonts w:ascii="Times New Roman" w:hAnsi="Times New Roman"/>
          <w:b/>
          <w:lang w:val="vi-VN"/>
        </w:rPr>
        <w:t xml:space="preserve"> TP</w:t>
      </w:r>
      <w:r w:rsidR="008A2699" w:rsidRPr="00ED566C">
        <w:rPr>
          <w:rFonts w:ascii="Times New Roman" w:hAnsi="Times New Roman"/>
          <w:b/>
          <w:lang w:val="vi-VN"/>
        </w:rPr>
        <w:t>.</w:t>
      </w:r>
      <w:r w:rsidR="008A2699" w:rsidRPr="0021191F">
        <w:rPr>
          <w:rFonts w:ascii="Times New Roman" w:hAnsi="Times New Roman"/>
          <w:b/>
          <w:lang w:val="vi-VN"/>
        </w:rPr>
        <w:t xml:space="preserve"> HỒ CHÍ MINH</w:t>
      </w:r>
      <w:r w:rsidR="008A2699" w:rsidRPr="00587A21">
        <w:rPr>
          <w:rFonts w:ascii="Times New Roman" w:hAnsi="Times New Roman"/>
          <w:lang w:val="vi-VN"/>
        </w:rPr>
        <w:tab/>
      </w:r>
      <w:r w:rsidR="008A2699" w:rsidRPr="00587A21">
        <w:rPr>
          <w:rFonts w:ascii="Times New Roman" w:hAnsi="Times New Roman"/>
          <w:lang w:val="vi-VN"/>
        </w:rPr>
        <w:tab/>
      </w:r>
      <w:r w:rsidR="008A2699" w:rsidRPr="00587A21">
        <w:rPr>
          <w:rFonts w:ascii="Times New Roman" w:hAnsi="Times New Roman"/>
          <w:lang w:val="vi-VN"/>
        </w:rPr>
        <w:tab/>
      </w:r>
      <w:r w:rsidR="008A2699" w:rsidRPr="00587A21">
        <w:rPr>
          <w:rFonts w:ascii="Times New Roman" w:hAnsi="Times New Roman"/>
          <w:lang w:val="vi-VN"/>
        </w:rPr>
        <w:tab/>
      </w:r>
      <w:r w:rsidR="008A2699" w:rsidRPr="00587A21">
        <w:rPr>
          <w:rFonts w:ascii="Times New Roman" w:hAnsi="Times New Roman"/>
          <w:lang w:val="vi-VN"/>
        </w:rPr>
        <w:tab/>
      </w:r>
      <w:r w:rsidR="008A2699" w:rsidRPr="00587A21">
        <w:rPr>
          <w:rFonts w:ascii="Times New Roman" w:hAnsi="Times New Roman"/>
          <w:lang w:val="vi-VN"/>
        </w:rPr>
        <w:tab/>
      </w:r>
      <w:r w:rsidR="008A2699" w:rsidRPr="00587A21">
        <w:rPr>
          <w:rFonts w:ascii="Times New Roman" w:hAnsi="Times New Roman"/>
          <w:lang w:val="vi-VN"/>
        </w:rPr>
        <w:tab/>
      </w:r>
      <w:r w:rsidR="008A2699" w:rsidRPr="00587A21">
        <w:rPr>
          <w:rFonts w:ascii="Times New Roman" w:hAnsi="Times New Roman"/>
          <w:lang w:val="vi-VN"/>
        </w:rPr>
        <w:tab/>
        <w:t xml:space="preserve">                 </w:t>
      </w:r>
      <w:r w:rsidR="008A2699">
        <w:rPr>
          <w:rFonts w:ascii="Times New Roman" w:hAnsi="Times New Roman"/>
          <w:lang w:val="vi-VN"/>
        </w:rPr>
        <w:t xml:space="preserve">  </w:t>
      </w:r>
    </w:p>
    <w:p w:rsidR="008A2699" w:rsidRPr="0021191F" w:rsidRDefault="00441691" w:rsidP="008A2699">
      <w:pPr>
        <w:ind w:left="-180"/>
        <w:jc w:val="both"/>
        <w:rPr>
          <w:rFonts w:ascii="Times New Roman" w:hAnsi="Times New Roman"/>
          <w:b/>
          <w:lang w:val="vi-VN"/>
        </w:rPr>
      </w:pPr>
      <w:r w:rsidRPr="00441691">
        <w:rPr>
          <w:rFonts w:ascii="Times New Roman" w:hAnsi="Times New Roman"/>
          <w:noProof/>
          <w:lang w:val="vi-VN" w:eastAsia="vi-VN"/>
        </w:rPr>
        <w:pict>
          <v:line id="_x0000_s1027" style="position:absolute;left:0;text-align:left;z-index:251653120" from="36pt,3.6pt" to="126pt,3.6pt"/>
        </w:pict>
      </w:r>
    </w:p>
    <w:p w:rsidR="008A2699" w:rsidRPr="00587A21" w:rsidRDefault="008A2699" w:rsidP="008A2699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8A2699" w:rsidRDefault="008A2699" w:rsidP="008A2699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8A2699" w:rsidRPr="00F22AC2" w:rsidRDefault="008A2699" w:rsidP="008A2699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6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7</w:t>
      </w:r>
    </w:p>
    <w:p w:rsidR="008A2699" w:rsidRPr="00ED566C" w:rsidRDefault="008A2699" w:rsidP="008A2699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8A2699" w:rsidRPr="00F22AC2" w:rsidRDefault="008A2699" w:rsidP="008A269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chuyên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nghiệp</w:t>
      </w:r>
      <w:proofErr w:type="spellEnd"/>
    </w:p>
    <w:p w:rsidR="008A2699" w:rsidRPr="00595352" w:rsidRDefault="008A2699" w:rsidP="008A269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Sức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bền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</w:p>
    <w:p w:rsidR="008A2699" w:rsidRPr="008A2699" w:rsidRDefault="008A2699" w:rsidP="008A269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>
        <w:rPr>
          <w:rFonts w:ascii="Times New Roman" w:hAnsi="Times New Roman"/>
          <w:b/>
          <w:sz w:val="26"/>
          <w:szCs w:val="26"/>
        </w:rPr>
        <w:t>CĐ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Ô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_</w:t>
      </w:r>
    </w:p>
    <w:p w:rsidR="008A2699" w:rsidRDefault="008A2699" w:rsidP="008A269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8A2699" w:rsidRPr="0021191F" w:rsidRDefault="00441691" w:rsidP="008A2699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441691">
        <w:rPr>
          <w:rFonts w:ascii="Times New Roman" w:hAnsi="Times New Roman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9pt;margin-top:2.7pt;width:63pt;height:24pt;z-index:251654144">
            <v:textbox style="mso-next-textbox:#_x0000_s1028">
              <w:txbxContent>
                <w:p w:rsidR="000C3891" w:rsidRPr="0049659F" w:rsidRDefault="000C3891" w:rsidP="008A2699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 w:rsidRPr="0049659F">
                    <w:rPr>
                      <w:rFonts w:ascii="Times New Roman" w:hAnsi="Times New Roman"/>
                      <w:b/>
                      <w:lang w:val="vi-VN"/>
                    </w:rPr>
                    <w:t>1</w:t>
                  </w:r>
                </w:p>
              </w:txbxContent>
            </v:textbox>
          </v:shape>
        </w:pict>
      </w:r>
      <w:r w:rsidR="008A2699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8A2699">
        <w:rPr>
          <w:rFonts w:ascii="Times New Roman" w:hAnsi="Times New Roman"/>
          <w:sz w:val="26"/>
          <w:szCs w:val="26"/>
        </w:rPr>
        <w:t>Thí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>
        <w:rPr>
          <w:rFonts w:ascii="Times New Roman" w:hAnsi="Times New Roman"/>
          <w:sz w:val="26"/>
          <w:szCs w:val="26"/>
        </w:rPr>
        <w:t>sinh</w:t>
      </w:r>
      <w:proofErr w:type="spellEnd"/>
      <w:r w:rsidR="008A2699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8A2699" w:rsidRPr="0021191F" w:rsidRDefault="008A2699" w:rsidP="008A2699">
      <w:pPr>
        <w:spacing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8A2699" w:rsidRDefault="00441691" w:rsidP="008A2699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441691">
        <w:rPr>
          <w:rFonts w:ascii="Times New Roman" w:hAnsi="Times New Roman"/>
          <w:noProof/>
          <w:sz w:val="26"/>
          <w:szCs w:val="26"/>
        </w:rPr>
        <w:pict>
          <v:group id="_x0000_s1576" style="position:absolute;left:0;text-align:left;margin-left:334.4pt;margin-top:12.75pt;width:174.25pt;height:60.8pt;z-index:251659264" coordorigin="7840,5514" coordsize="3485,1216">
            <v:shape id="_x0000_s1282" type="#_x0000_t202" style="position:absolute;left:10853;top:5652;width:472;height:492" o:regroupid="1" filled="f" stroked="f">
              <v:textbox style="mso-next-textbox:#_x0000_s1282">
                <w:txbxContent>
                  <w:p w:rsidR="000C3891" w:rsidRPr="00C95C9A" w:rsidRDefault="000C3891" w:rsidP="008A2699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40" w:dyaOrig="340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63" type="#_x0000_t75" style="width:12pt;height:17.25pt" o:ole="">
                          <v:imagedata r:id="rId5" o:title=""/>
                        </v:shape>
                        <o:OLEObject Type="Embed" ProgID="Equation.3" ShapeID="_x0000_i1063" DrawAspect="Content" ObjectID="_1541335116" r:id="rId6"/>
                      </w:object>
                    </w:r>
                  </w:p>
                </w:txbxContent>
              </v:textbox>
            </v:shape>
            <v:shape id="_x0000_s1283" type="#_x0000_t202" style="position:absolute;left:8197;top:5674;width:495;height:569" o:regroupid="1" filled="f" stroked="f">
              <v:textbox style="mso-next-textbox:#_x0000_s1283">
                <w:txbxContent>
                  <w:p w:rsidR="000C3891" w:rsidRPr="00C95C9A" w:rsidRDefault="000C3891" w:rsidP="008A2699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79" w:dyaOrig="340">
                        <v:shape id="_x0000_i1064" type="#_x0000_t75" style="width:14.25pt;height:17.25pt" o:ole="">
                          <v:imagedata r:id="rId7" o:title=""/>
                        </v:shape>
                        <o:OLEObject Type="Embed" ProgID="Equation.3" ShapeID="_x0000_i1064" DrawAspect="Content" ObjectID="_1541335117" r:id="rId8"/>
                      </w:object>
                    </w:r>
                  </w:p>
                </w:txbxContent>
              </v:textbox>
            </v:shape>
            <v:line id="_x0000_s1284" style="position:absolute" from="7953,5514" to="7953,6730" o:regroupid="1"/>
            <v:line id="_x0000_s1285" style="position:absolute;flip:x" from="7840,5637" to="7953,5757" o:regroupid="1"/>
            <v:line id="_x0000_s1286" style="position:absolute;flip:x" from="7840,5697" to="7953,5818" o:regroupid="1"/>
            <v:line id="_x0000_s1287" style="position:absolute;flip:x" from="7840,5757" to="7953,5878" o:regroupid="1"/>
            <v:line id="_x0000_s1288" style="position:absolute;flip:x" from="7840,5818" to="7953,5939" o:regroupid="1"/>
            <v:line id="_x0000_s1289" style="position:absolute;flip:x" from="7840,5878" to="7953,6001" o:regroupid="1"/>
            <v:line id="_x0000_s1290" style="position:absolute;flip:x" from="7840,5574" to="7953,5697" o:regroupid="1"/>
            <v:group id="_x0000_s1291" style="position:absolute;left:7840;top:6303;width:113;height:427" coordorigin="1260,2340" coordsize="360,1260" o:regroupid="1">
              <v:line id="_x0000_s1292" style="position:absolute;flip:x" from="1260,2520" to="1620,2880"/>
              <v:line id="_x0000_s1293" style="position:absolute;flip:x" from="1260,2700" to="1620,3060"/>
              <v:line id="_x0000_s1294" style="position:absolute;flip:x" from="1260,2880" to="1620,3240"/>
              <v:line id="_x0000_s1295" style="position:absolute;flip:x" from="1260,3060" to="1620,3420"/>
              <v:line id="_x0000_s1296" style="position:absolute;flip:x" from="1260,3240" to="1620,3600"/>
              <v:line id="_x0000_s1297" style="position:absolute;flip:x" from="1260,2340" to="1620,2700"/>
            </v:group>
            <v:group id="_x0000_s1298" style="position:absolute;left:7840;top:5939;width:113;height:426" coordorigin="1260,2340" coordsize="360,1260" o:regroupid="1">
              <v:line id="_x0000_s1299" style="position:absolute;flip:x" from="1260,2520" to="1620,2880"/>
              <v:line id="_x0000_s1300" style="position:absolute;flip:x" from="1260,2700" to="1620,3060"/>
              <v:line id="_x0000_s1301" style="position:absolute;flip:x" from="1260,2880" to="1620,3240"/>
              <v:line id="_x0000_s1302" style="position:absolute;flip:x" from="1260,3060" to="1620,3420"/>
              <v:line id="_x0000_s1303" style="position:absolute;flip:x" from="1260,3240" to="1620,3600"/>
              <v:line id="_x0000_s1304" style="position:absolute;flip:x" from="1260,2340" to="1620,2700"/>
            </v:group>
            <v:line id="_x0000_s1305" style="position:absolute" from="7961,6127" to="10758,6127" o:regroupid="1">
              <v:stroke dashstyle="longDashDot"/>
            </v:line>
            <v:line id="_x0000_s1306" style="position:absolute" from="7961,5709" to="9404,5709" o:regroupid="1" strokeweight="1.5pt"/>
            <v:line id="_x0000_s1307" style="position:absolute" from="7961,6587" to="9404,6587" o:regroupid="1" strokeweight="1.5pt"/>
            <v:line id="_x0000_s1308" style="position:absolute" from="9404,5709" to="9404,6587" o:regroupid="1" strokeweight="1.5pt"/>
            <v:line id="_x0000_s1309" style="position:absolute" from="10879,5919" to="10879,6296" o:regroupid="1" strokeweight="1.5pt"/>
            <v:line id="_x0000_s1310" style="position:absolute" from="7942,5514" to="7942,6712" o:regroupid="1"/>
            <v:line id="_x0000_s1311" style="position:absolute" from="8221,6123" to="8692,6123" o:regroupid="1" strokeweight="1.5pt">
              <v:stroke startarrow="block" startarrowwidth="narrow" endarrowwidth="narrow"/>
            </v:line>
            <v:line id="_x0000_s1312" style="position:absolute;flip:x" from="10871,6113" to="11248,6113" o:regroupid="1" strokeweight="1.5pt">
              <v:stroke startarrow="block" startarrowwidth="narrow" endarrowwidth="narrow"/>
            </v:line>
            <v:line id="_x0000_s1313" style="position:absolute" from="9403,5907" to="10879,5907" o:regroupid="1" strokeweight="1.5pt"/>
            <v:line id="_x0000_s1314" style="position:absolute" from="9403,6312" to="10879,6312" o:regroupid="1" strokeweight="1.5pt"/>
            <v:line id="_x0000_s1315" style="position:absolute" from="8686,5878" to="8686,6364" o:regroupid="1"/>
          </v:group>
        </w:pict>
      </w:r>
      <w:r w:rsidR="008A2699"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="008A2699"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="008A2699">
        <w:rPr>
          <w:rFonts w:ascii="Times New Roman" w:hAnsi="Times New Roman"/>
          <w:b/>
          <w:sz w:val="26"/>
          <w:szCs w:val="26"/>
        </w:rPr>
        <w:t>3</w:t>
      </w:r>
      <w:r w:rsidR="008A2699"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8A2699" w:rsidRPr="00C95C9A" w:rsidRDefault="008A2699" w:rsidP="00C95C9A">
      <w:pPr>
        <w:ind w:right="3935" w:firstLine="436"/>
        <w:jc w:val="both"/>
        <w:rPr>
          <w:rFonts w:ascii="Times New Roman" w:hAnsi="Times New Roman"/>
          <w:sz w:val="26"/>
          <w:szCs w:val="26"/>
          <w:vertAlign w:val="superscript"/>
        </w:rPr>
      </w:pPr>
      <w:proofErr w:type="spellStart"/>
      <w:r w:rsidRPr="00FA7E28">
        <w:rPr>
          <w:rFonts w:ascii="Times New Roman" w:hAnsi="Times New Roman"/>
          <w:sz w:val="26"/>
          <w:szCs w:val="26"/>
        </w:rPr>
        <w:t>Thanh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thép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chịu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tác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dụng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các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lực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FA7E28">
        <w:rPr>
          <w:rFonts w:ascii="Times New Roman" w:hAnsi="Times New Roman"/>
          <w:sz w:val="26"/>
          <w:szCs w:val="26"/>
        </w:rPr>
        <w:t>P</w:t>
      </w:r>
      <w:r w:rsidRPr="00FA7E28">
        <w:rPr>
          <w:rFonts w:ascii="Times New Roman" w:hAnsi="Times New Roman"/>
          <w:sz w:val="26"/>
          <w:szCs w:val="26"/>
          <w:vertAlign w:val="subscript"/>
        </w:rPr>
        <w:t>1</w:t>
      </w:r>
      <w:r w:rsidRPr="00FA7E28">
        <w:rPr>
          <w:rFonts w:ascii="Times New Roman" w:hAnsi="Times New Roman"/>
          <w:sz w:val="26"/>
          <w:szCs w:val="26"/>
        </w:rPr>
        <w:t xml:space="preserve"> = </w:t>
      </w:r>
      <w:r>
        <w:rPr>
          <w:rFonts w:ascii="Times New Roman" w:hAnsi="Times New Roman"/>
          <w:sz w:val="26"/>
          <w:szCs w:val="26"/>
          <w:lang w:val="vi-VN"/>
        </w:rPr>
        <w:t>30</w:t>
      </w:r>
      <w:r w:rsidRPr="00FA7E28">
        <w:rPr>
          <w:rFonts w:ascii="Times New Roman" w:hAnsi="Times New Roman"/>
          <w:sz w:val="26"/>
          <w:szCs w:val="26"/>
        </w:rPr>
        <w:t>KN, P</w:t>
      </w:r>
      <w:r w:rsidRPr="00FA7E28">
        <w:rPr>
          <w:rFonts w:ascii="Times New Roman" w:hAnsi="Times New Roman"/>
          <w:sz w:val="26"/>
          <w:szCs w:val="26"/>
          <w:vertAlign w:val="subscript"/>
        </w:rPr>
        <w:t>2</w:t>
      </w:r>
      <w:r w:rsidRPr="00FA7E28">
        <w:rPr>
          <w:rFonts w:ascii="Times New Roman" w:hAnsi="Times New Roman"/>
          <w:sz w:val="26"/>
          <w:szCs w:val="26"/>
        </w:rPr>
        <w:t xml:space="preserve"> = </w:t>
      </w:r>
      <w:r>
        <w:rPr>
          <w:rFonts w:ascii="Times New Roman" w:hAnsi="Times New Roman"/>
          <w:sz w:val="26"/>
          <w:szCs w:val="26"/>
          <w:lang w:val="vi-VN"/>
        </w:rPr>
        <w:t>7</w:t>
      </w:r>
      <w:r w:rsidRPr="00FA7E28">
        <w:rPr>
          <w:rFonts w:ascii="Times New Roman" w:hAnsi="Times New Roman"/>
          <w:sz w:val="26"/>
          <w:szCs w:val="26"/>
        </w:rPr>
        <w:t xml:space="preserve">0KN. </w:t>
      </w:r>
      <w:proofErr w:type="spellStart"/>
      <w:r w:rsidRPr="00FA7E28">
        <w:rPr>
          <w:rFonts w:ascii="Times New Roman" w:hAnsi="Times New Roman"/>
          <w:sz w:val="26"/>
          <w:szCs w:val="26"/>
        </w:rPr>
        <w:t>Thanh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có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mặt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cắt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ngang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tròn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đường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kính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lần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lượt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là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d</w:t>
      </w:r>
      <w:r w:rsidRPr="00FA7E28">
        <w:rPr>
          <w:rFonts w:ascii="Times New Roman" w:hAnsi="Times New Roman"/>
          <w:sz w:val="26"/>
          <w:szCs w:val="26"/>
          <w:vertAlign w:val="subscript"/>
        </w:rPr>
        <w:t>1</w:t>
      </w:r>
      <w:r w:rsidRPr="00FA7E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và</w:t>
      </w:r>
      <w:r w:rsidRPr="00FA7E28">
        <w:rPr>
          <w:rFonts w:ascii="Times New Roman" w:hAnsi="Times New Roman"/>
          <w:sz w:val="26"/>
          <w:szCs w:val="26"/>
        </w:rPr>
        <w:t xml:space="preserve"> d</w:t>
      </w:r>
      <w:r w:rsidRPr="00FA7E28">
        <w:rPr>
          <w:rFonts w:ascii="Times New Roman" w:hAnsi="Times New Roman"/>
          <w:sz w:val="26"/>
          <w:szCs w:val="26"/>
          <w:vertAlign w:val="subscript"/>
        </w:rPr>
        <w:t>2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vi-VN"/>
        </w:rPr>
        <w:t xml:space="preserve"> Hãy xác định đường kính </w:t>
      </w:r>
      <w:r w:rsidRPr="00FA7E28">
        <w:rPr>
          <w:rFonts w:ascii="Times New Roman" w:hAnsi="Times New Roman"/>
          <w:sz w:val="26"/>
          <w:szCs w:val="26"/>
        </w:rPr>
        <w:t>d</w:t>
      </w:r>
      <w:r w:rsidRPr="00FA7E28">
        <w:rPr>
          <w:rFonts w:ascii="Times New Roman" w:hAnsi="Times New Roman"/>
          <w:sz w:val="26"/>
          <w:szCs w:val="26"/>
          <w:vertAlign w:val="subscript"/>
        </w:rPr>
        <w:t>1</w:t>
      </w:r>
      <w:r w:rsidRPr="00FA7E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và</w:t>
      </w:r>
      <w:r w:rsidRPr="00FA7E28">
        <w:rPr>
          <w:rFonts w:ascii="Times New Roman" w:hAnsi="Times New Roman"/>
          <w:sz w:val="26"/>
          <w:szCs w:val="26"/>
        </w:rPr>
        <w:t xml:space="preserve"> d</w:t>
      </w:r>
      <w:r w:rsidRPr="00FA7E28">
        <w:rPr>
          <w:rFonts w:ascii="Times New Roman" w:hAnsi="Times New Roman"/>
          <w:sz w:val="26"/>
          <w:szCs w:val="26"/>
          <w:vertAlign w:val="subscript"/>
        </w:rPr>
        <w:t>2</w:t>
      </w:r>
      <w:r w:rsidRPr="008B3C9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của thanh theo điều kiện bền. Biết </w:t>
      </w:r>
      <w:r w:rsidRPr="00FA7E28">
        <w:rPr>
          <w:rFonts w:ascii="Times New Roman" w:hAnsi="Times New Roman"/>
          <w:sz w:val="26"/>
          <w:szCs w:val="26"/>
        </w:rPr>
        <w:t>[</w:t>
      </w:r>
      <w:r w:rsidRPr="00FA7E28">
        <w:rPr>
          <w:rFonts w:ascii="Times New Roman" w:hAnsi="Times New Roman"/>
          <w:sz w:val="26"/>
          <w:szCs w:val="26"/>
        </w:rPr>
        <w:sym w:font="UniversalMath1 BT" w:char="F073"/>
      </w:r>
      <w:r w:rsidRPr="00FA7E28">
        <w:rPr>
          <w:rFonts w:ascii="Times New Roman" w:hAnsi="Times New Roman"/>
          <w:sz w:val="26"/>
          <w:szCs w:val="26"/>
          <w:vertAlign w:val="subscript"/>
        </w:rPr>
        <w:t>k</w:t>
      </w:r>
      <w:r w:rsidRPr="00FA7E28">
        <w:rPr>
          <w:rFonts w:ascii="Times New Roman" w:hAnsi="Times New Roman"/>
          <w:sz w:val="26"/>
          <w:szCs w:val="26"/>
        </w:rPr>
        <w:t>] = [</w:t>
      </w:r>
      <w:r w:rsidRPr="00FA7E28">
        <w:rPr>
          <w:rFonts w:ascii="Times New Roman" w:hAnsi="Times New Roman"/>
          <w:sz w:val="26"/>
          <w:szCs w:val="26"/>
        </w:rPr>
        <w:sym w:font="UniversalMath1 BT" w:char="F073"/>
      </w:r>
      <w:r w:rsidRPr="00FA7E28">
        <w:rPr>
          <w:rFonts w:ascii="Times New Roman" w:hAnsi="Times New Roman"/>
          <w:sz w:val="26"/>
          <w:szCs w:val="26"/>
          <w:vertAlign w:val="subscript"/>
        </w:rPr>
        <w:t>n</w:t>
      </w:r>
      <w:r w:rsidRPr="00FA7E28">
        <w:rPr>
          <w:rFonts w:ascii="Times New Roman" w:hAnsi="Times New Roman"/>
          <w:sz w:val="26"/>
          <w:szCs w:val="26"/>
        </w:rPr>
        <w:t>] = 1</w:t>
      </w:r>
      <w:r>
        <w:rPr>
          <w:rFonts w:ascii="Times New Roman" w:hAnsi="Times New Roman"/>
          <w:sz w:val="26"/>
          <w:szCs w:val="26"/>
          <w:lang w:val="vi-VN"/>
        </w:rPr>
        <w:t>2k</w:t>
      </w:r>
      <w:r w:rsidRPr="00FA7E28">
        <w:rPr>
          <w:rFonts w:ascii="Times New Roman" w:hAnsi="Times New Roman"/>
          <w:sz w:val="26"/>
          <w:szCs w:val="26"/>
        </w:rPr>
        <w:t>N/</w:t>
      </w:r>
      <w:r>
        <w:rPr>
          <w:rFonts w:ascii="Times New Roman" w:hAnsi="Times New Roman"/>
          <w:sz w:val="26"/>
          <w:szCs w:val="26"/>
          <w:lang w:val="vi-VN"/>
        </w:rPr>
        <w:t>c</w:t>
      </w:r>
      <w:r w:rsidRPr="00FA7E28">
        <w:rPr>
          <w:rFonts w:ascii="Times New Roman" w:hAnsi="Times New Roman"/>
          <w:sz w:val="26"/>
          <w:szCs w:val="26"/>
        </w:rPr>
        <w:t>m</w:t>
      </w:r>
      <w:r w:rsidRPr="00FA7E28">
        <w:rPr>
          <w:rFonts w:ascii="Times New Roman" w:hAnsi="Times New Roman"/>
          <w:sz w:val="26"/>
          <w:szCs w:val="26"/>
          <w:vertAlign w:val="superscript"/>
        </w:rPr>
        <w:t>2</w:t>
      </w:r>
      <w:r>
        <w:rPr>
          <w:rFonts w:ascii="Times New Roman" w:hAnsi="Times New Roman"/>
          <w:sz w:val="26"/>
          <w:szCs w:val="26"/>
          <w:lang w:val="vi-VN"/>
        </w:rPr>
        <w:t>.</w:t>
      </w:r>
    </w:p>
    <w:p w:rsidR="008A2699" w:rsidRPr="006F43C2" w:rsidRDefault="008A2699" w:rsidP="008A2699">
      <w:pPr>
        <w:ind w:right="5249" w:firstLine="436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8A2699" w:rsidRPr="00C95C9A" w:rsidRDefault="00441691" w:rsidP="008A2699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441691">
        <w:rPr>
          <w:rFonts w:ascii="Times New Roman" w:hAnsi="Times New Roman"/>
          <w:noProof/>
          <w:sz w:val="26"/>
          <w:szCs w:val="26"/>
        </w:rPr>
        <w:pict>
          <v:group id="_x0000_s1577" style="position:absolute;left:0;text-align:left;margin-left:331.8pt;margin-top:9.95pt;width:183.1pt;height:48.25pt;z-index:251660288" coordorigin="7788,7201" coordsize="3662,965">
            <v:rect id="_x0000_s1363" style="position:absolute;left:8922;top:7265;width:150;height:265" o:regroupid="2" filled="f" stroked="f">
              <v:textbox style="mso-next-textbox:#_x0000_s1363" inset="0,0,0,0">
                <w:txbxContent>
                  <w:p w:rsidR="000C3891" w:rsidRPr="00C95C9A" w:rsidRDefault="000C3891" w:rsidP="008A2699">
                    <w:proofErr w:type="gramStart"/>
                    <w:r w:rsidRPr="00C95C9A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shape id="_x0000_s1364" style="position:absolute;left:7960;top:7793;width:2987;height:18" coordsize="10388,57" o:regroupid="2" path="m,l,57,10388,,,xe" fillcolor="black" stroked="f">
              <v:path arrowok="t"/>
            </v:shape>
            <v:shape id="_x0000_s1365" style="position:absolute;left:7960;top:7793;width:2987;height:18" coordsize="10388,57" o:regroupid="2" path="m,57l10388,r,57l,57xe" fillcolor="black" stroked="f">
              <v:path arrowok="t"/>
            </v:shape>
            <v:rect id="_x0000_s1366" style="position:absolute;left:7960;top:7793;width:2987;height:18" o:regroupid="2" filled="f" strokeweight="1.5pt"/>
            <v:rect id="_x0000_s1367" style="position:absolute;left:7982;top:7798;width:270;height:326" o:regroupid="2" filled="f" stroked="f">
              <v:textbox style="mso-next-textbox:#_x0000_s1367" inset="0,0,0,0">
                <w:txbxContent>
                  <w:p w:rsidR="000C3891" w:rsidRPr="00C95C9A" w:rsidRDefault="000C3891" w:rsidP="008A2699">
                    <w:r w:rsidRPr="00C95C9A">
                      <w:rPr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group id="_x0000_s1368" style="position:absolute;left:8002;top:7239;width:250;height:357" coordorigin="7295,6660" coordsize="290,387" o:regroupid="2">
              <v:rect id="_x0000_s1369" style="position:absolute;left:7493;top:6812;width:92;height:235" filled="f" stroked="f">
                <v:textbox style="mso-next-textbox:#_x0000_s1369" inset="0,0,0,0">
                  <w:txbxContent>
                    <w:p w:rsidR="000C3891" w:rsidRPr="00C95C9A" w:rsidRDefault="000C3891" w:rsidP="008A2699">
                      <w:r w:rsidRPr="00C95C9A">
                        <w:rPr>
                          <w:color w:val="000000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rect>
              <v:rect id="_x0000_s1370" style="position:absolute;left:7295;top:6660;width:174;height:288" filled="f" stroked="f">
                <v:textbox style="mso-next-textbox:#_x0000_s1370" inset="0,0,0,0">
                  <w:txbxContent>
                    <w:p w:rsidR="000C3891" w:rsidRPr="00C95C9A" w:rsidRDefault="000C3891" w:rsidP="008A2699">
                      <w:proofErr w:type="gramStart"/>
                      <w:r w:rsidRPr="00C95C9A">
                        <w:rPr>
                          <w:color w:val="000000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</v:group>
            <v:rect id="_x0000_s1371" style="position:absolute;left:10998;top:7756;width:263;height:307" o:regroupid="2" filled="f" stroked="f">
              <v:textbox style="mso-next-textbox:#_x0000_s1371" inset="0,0,0,0">
                <w:txbxContent>
                  <w:p w:rsidR="000C3891" w:rsidRPr="00C95C9A" w:rsidRDefault="000C3891" w:rsidP="008A2699">
                    <w:r w:rsidRPr="00C95C9A"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1372" style="position:absolute;left:9093;top:7405;width:80;height:217" o:regroupid="2" filled="f" stroked="f">
              <v:textbox style="mso-next-textbox:#_x0000_s1372" inset="0,0,0,0">
                <w:txbxContent>
                  <w:p w:rsidR="000C3891" w:rsidRPr="00C95C9A" w:rsidRDefault="000C3891" w:rsidP="008A2699">
                    <w:r w:rsidRPr="00C95C9A">
                      <w:rPr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rect id="_x0000_s1373" style="position:absolute;left:9981;top:7201;width:150;height:266" o:regroupid="2" filled="f" stroked="f">
              <v:textbox style="mso-next-textbox:#_x0000_s1373" inset="0,0,0,0">
                <w:txbxContent>
                  <w:p w:rsidR="000C3891" w:rsidRPr="00C95C9A" w:rsidRDefault="000C3891" w:rsidP="008A2699">
                    <w:proofErr w:type="gramStart"/>
                    <w:r w:rsidRPr="00C95C9A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1374" style="position:absolute;left:10153;top:7341;width:79;height:217" o:regroupid="2" filled="f" stroked="f">
              <v:textbox style="mso-next-textbox:#_x0000_s1374" inset="0,0,0,0">
                <w:txbxContent>
                  <w:p w:rsidR="000C3891" w:rsidRPr="00C95C9A" w:rsidRDefault="000C3891" w:rsidP="008A2699">
                    <w:r w:rsidRPr="00C95C9A">
                      <w:rPr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rect id="_x0000_s1375" style="position:absolute;left:11182;top:7363;width:79;height:217" o:regroupid="2" filled="f" stroked="f">
              <v:textbox style="mso-next-textbox:#_x0000_s1375" inset="0,0,0,0">
                <w:txbxContent>
                  <w:p w:rsidR="000C3891" w:rsidRPr="00C95C9A" w:rsidRDefault="000C3891" w:rsidP="008A2699">
                    <w:r w:rsidRPr="00C95C9A">
                      <w:rPr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rect id="_x0000_s1376" style="position:absolute;left:11010;top:7223;width:150;height:266" o:regroupid="2" filled="f" stroked="f">
              <v:textbox style="mso-next-textbox:#_x0000_s1376" inset="0,0,0,0">
                <w:txbxContent>
                  <w:p w:rsidR="000C3891" w:rsidRPr="00C95C9A" w:rsidRDefault="000C3891" w:rsidP="008A2699">
                    <w:proofErr w:type="gramStart"/>
                    <w:r w:rsidRPr="00C95C9A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line id="_x0000_s1377" style="position:absolute;flip:x" from="8707,7792" to="8862,8124" o:regroupid="2"/>
            <v:line id="_x0000_s1378" style="position:absolute;flip:x" from="10777,7834" to="10932,8166" o:regroupid="2"/>
            <v:line id="_x0000_s1379" style="position:absolute;flip:x" from="9768,7806" to="9923,8138" o:regroupid="2"/>
            <v:line id="_x0000_s1380" style="position:absolute;flip:x" from="7788,7792" to="7943,8124" o:regroupid="2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381" type="#_x0000_t19" style="position:absolute;left:8655;top:7391;width:738;height:700;flip:x" coordsize="21600,22779" o:regroupid="2" adj="-2920421,1354379,,15156" path="wr-21600,-6444,21600,36756,15390,,20210,22779nfewr-21600,-6444,21600,36756,15390,,20210,22779l,15156nsxe">
              <v:stroke endarrow="block" endarrowwidth="narrow"/>
              <v:path o:connectlocs="15390,0;20210,22779;0,15156"/>
            </v:shape>
            <v:shape id="_x0000_s1382" type="#_x0000_t19" style="position:absolute;left:10777;top:7474;width:673;height:589;flip:x" coordsize="21600,19149" o:regroupid="2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  <v:shape id="_x0000_s1383" type="#_x0000_t19" style="position:absolute;left:7788;top:7467;width:673;height:588;flip:x" coordsize="21600,19149" o:regroupid="2" adj="-2604278,938292,,13808" path="wr-21600,-7792,21600,35408,16610,,20929,19149nfewr-21600,-7792,21600,35408,16610,,20929,19149l,13808nsxe">
              <v:stroke startarrow="block" startarrowwidth="narrow"/>
              <v:path o:connectlocs="16610,0;20929,19149;0,13808"/>
            </v:shape>
            <v:line id="_x0000_s1384" style="position:absolute" from="9923,7298" to="9923,7796" o:regroupid="2"/>
            <v:line id="_x0000_s1385" style="position:absolute" from="7943,7298" to="7943,7796" o:regroupid="2"/>
            <v:line id="_x0000_s1386" style="position:absolute" from="10932,7298" to="10932,7796" o:regroupid="2"/>
            <v:line id="_x0000_s1387" style="position:absolute" from="8862,7298" to="8862,7796" o:regroupid="2"/>
            <v:shape id="_x0000_s1388" type="#_x0000_t19" style="position:absolute;left:9768;top:7467;width:673;height:588;flip:x" coordsize="21600,19149" o:regroupid="2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</v:group>
        </w:pict>
      </w:r>
      <w:proofErr w:type="spellStart"/>
      <w:r w:rsidR="008A2699" w:rsidRPr="00EE6B6B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="008A2699" w:rsidRPr="00EE6B6B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="008A2699"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="008A2699" w:rsidRPr="00EE6B6B">
        <w:rPr>
          <w:rFonts w:ascii="Times New Roman" w:hAnsi="Times New Roman"/>
          <w:sz w:val="26"/>
          <w:szCs w:val="26"/>
        </w:rPr>
        <w:t xml:space="preserve">: </w:t>
      </w:r>
      <w:r w:rsidR="008A2699" w:rsidRPr="00C95C9A">
        <w:rPr>
          <w:rFonts w:ascii="Times New Roman" w:hAnsi="Times New Roman"/>
          <w:b/>
          <w:sz w:val="26"/>
          <w:szCs w:val="26"/>
        </w:rPr>
        <w:t>(</w:t>
      </w:r>
      <w:r w:rsidR="008A2699" w:rsidRPr="00C95C9A">
        <w:rPr>
          <w:rFonts w:ascii="Times New Roman" w:hAnsi="Times New Roman"/>
          <w:b/>
          <w:sz w:val="26"/>
          <w:szCs w:val="26"/>
          <w:lang w:val="vi-VN"/>
        </w:rPr>
        <w:t>3</w:t>
      </w:r>
      <w:r w:rsidR="008A2699" w:rsidRPr="00C95C9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A2699" w:rsidRPr="00C95C9A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="008A2699" w:rsidRPr="00C95C9A">
        <w:rPr>
          <w:rFonts w:ascii="Times New Roman" w:hAnsi="Times New Roman"/>
          <w:b/>
          <w:sz w:val="26"/>
          <w:szCs w:val="26"/>
        </w:rPr>
        <w:t>)</w:t>
      </w:r>
    </w:p>
    <w:p w:rsidR="008A2699" w:rsidRPr="00C95C9A" w:rsidRDefault="008A2699" w:rsidP="00C95C9A">
      <w:pPr>
        <w:ind w:right="3935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Trục</w:t>
      </w:r>
      <w:proofErr w:type="spellEnd"/>
      <w:r>
        <w:rPr>
          <w:rFonts w:ascii="Times New Roman" w:hAnsi="Times New Roman"/>
          <w:sz w:val="26"/>
          <w:szCs w:val="26"/>
        </w:rPr>
        <w:t xml:space="preserve"> AB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đổi</w:t>
      </w:r>
      <w:proofErr w:type="spellEnd"/>
      <w:r>
        <w:rPr>
          <w:rFonts w:ascii="Times New Roman" w:hAnsi="Times New Roman"/>
          <w:sz w:val="26"/>
          <w:szCs w:val="26"/>
        </w:rPr>
        <w:t xml:space="preserve"> d</w:t>
      </w:r>
      <w:r w:rsidRPr="00B8406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84069">
        <w:rPr>
          <w:rFonts w:ascii="Times New Roman" w:hAnsi="Times New Roman"/>
          <w:sz w:val="26"/>
          <w:szCs w:val="26"/>
        </w:rPr>
        <w:t>chịu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tác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dụng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của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các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mômen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xoắn</w:t>
      </w:r>
      <w:proofErr w:type="spellEnd"/>
      <w:r w:rsidRPr="00B84069">
        <w:rPr>
          <w:rFonts w:ascii="Times New Roman" w:hAnsi="Times New Roman"/>
          <w:sz w:val="26"/>
          <w:szCs w:val="26"/>
        </w:rPr>
        <w:t>: m</w:t>
      </w:r>
      <w:r w:rsidRPr="00B84069">
        <w:rPr>
          <w:rFonts w:ascii="Times New Roman" w:hAnsi="Times New Roman"/>
          <w:sz w:val="26"/>
          <w:szCs w:val="26"/>
          <w:vertAlign w:val="subscript"/>
        </w:rPr>
        <w:t>1</w:t>
      </w:r>
      <w:r w:rsidRPr="00B84069">
        <w:rPr>
          <w:rFonts w:ascii="Times New Roman" w:hAnsi="Times New Roman"/>
          <w:sz w:val="26"/>
          <w:szCs w:val="26"/>
        </w:rPr>
        <w:t xml:space="preserve"> = </w:t>
      </w:r>
      <w:r>
        <w:rPr>
          <w:rFonts w:ascii="Times New Roman" w:hAnsi="Times New Roman"/>
          <w:sz w:val="26"/>
          <w:szCs w:val="26"/>
          <w:lang w:val="vi-VN"/>
        </w:rPr>
        <w:t>5</w:t>
      </w:r>
      <w:r w:rsidRPr="00B84069">
        <w:rPr>
          <w:rFonts w:ascii="Times New Roman" w:hAnsi="Times New Roman"/>
          <w:sz w:val="26"/>
          <w:szCs w:val="26"/>
        </w:rPr>
        <w:t>00Nm, m</w:t>
      </w:r>
      <w:r w:rsidRPr="00B84069">
        <w:rPr>
          <w:rFonts w:ascii="Times New Roman" w:hAnsi="Times New Roman"/>
          <w:sz w:val="26"/>
          <w:szCs w:val="26"/>
          <w:vertAlign w:val="subscript"/>
        </w:rPr>
        <w:t>2</w:t>
      </w:r>
      <w:r w:rsidRPr="00B84069">
        <w:rPr>
          <w:rFonts w:ascii="Times New Roman" w:hAnsi="Times New Roman"/>
          <w:sz w:val="26"/>
          <w:szCs w:val="26"/>
        </w:rPr>
        <w:t xml:space="preserve"> = </w:t>
      </w:r>
      <w:r>
        <w:rPr>
          <w:rFonts w:ascii="Times New Roman" w:hAnsi="Times New Roman"/>
          <w:sz w:val="26"/>
          <w:szCs w:val="26"/>
          <w:lang w:val="vi-VN"/>
        </w:rPr>
        <w:t>11</w:t>
      </w:r>
      <w:r w:rsidRPr="00B84069">
        <w:rPr>
          <w:rFonts w:ascii="Times New Roman" w:hAnsi="Times New Roman"/>
          <w:sz w:val="26"/>
          <w:szCs w:val="26"/>
        </w:rPr>
        <w:t>00Nm, m</w:t>
      </w:r>
      <w:r w:rsidRPr="00B84069">
        <w:rPr>
          <w:rFonts w:ascii="Times New Roman" w:hAnsi="Times New Roman"/>
          <w:sz w:val="26"/>
          <w:szCs w:val="26"/>
          <w:vertAlign w:val="subscript"/>
        </w:rPr>
        <w:t>3</w:t>
      </w:r>
      <w:r w:rsidRPr="00B84069">
        <w:rPr>
          <w:rFonts w:ascii="Times New Roman" w:hAnsi="Times New Roman"/>
          <w:sz w:val="26"/>
          <w:szCs w:val="26"/>
        </w:rPr>
        <w:t xml:space="preserve"> = </w:t>
      </w:r>
      <w:r>
        <w:rPr>
          <w:rFonts w:ascii="Times New Roman" w:hAnsi="Times New Roman"/>
          <w:sz w:val="26"/>
          <w:szCs w:val="26"/>
          <w:lang w:val="vi-VN"/>
        </w:rPr>
        <w:t>4</w:t>
      </w:r>
      <w:r w:rsidRPr="00B84069">
        <w:rPr>
          <w:rFonts w:ascii="Times New Roman" w:hAnsi="Times New Roman"/>
          <w:sz w:val="26"/>
          <w:szCs w:val="26"/>
        </w:rPr>
        <w:t>00Nm, m</w:t>
      </w:r>
      <w:r w:rsidRPr="00B84069">
        <w:rPr>
          <w:rFonts w:ascii="Times New Roman" w:hAnsi="Times New Roman"/>
          <w:sz w:val="26"/>
          <w:szCs w:val="26"/>
          <w:vertAlign w:val="subscript"/>
        </w:rPr>
        <w:t>4</w:t>
      </w:r>
      <w:r w:rsidRPr="00B84069">
        <w:rPr>
          <w:rFonts w:ascii="Times New Roman" w:hAnsi="Times New Roman"/>
          <w:sz w:val="26"/>
          <w:szCs w:val="26"/>
        </w:rPr>
        <w:t xml:space="preserve"> = </w:t>
      </w:r>
      <w:r>
        <w:rPr>
          <w:rFonts w:ascii="Times New Roman" w:hAnsi="Times New Roman"/>
          <w:sz w:val="26"/>
          <w:szCs w:val="26"/>
          <w:lang w:val="vi-VN"/>
        </w:rPr>
        <w:t>2</w:t>
      </w:r>
      <w:r w:rsidR="00C95C9A">
        <w:rPr>
          <w:rFonts w:ascii="Times New Roman" w:hAnsi="Times New Roman"/>
          <w:sz w:val="26"/>
          <w:szCs w:val="26"/>
        </w:rPr>
        <w:t>00Nm.</w:t>
      </w:r>
    </w:p>
    <w:p w:rsidR="008A2699" w:rsidRPr="00B84069" w:rsidRDefault="008A2699" w:rsidP="008A2699">
      <w:pPr>
        <w:ind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a)</w:t>
      </w:r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Vẽ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biểu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mômen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xoắn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trục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(1,</w:t>
      </w:r>
      <w:r>
        <w:rPr>
          <w:rFonts w:ascii="Times New Roman" w:hAnsi="Times New Roman"/>
          <w:sz w:val="26"/>
          <w:szCs w:val="26"/>
          <w:lang w:val="vi-VN"/>
        </w:rPr>
        <w:t>5</w:t>
      </w:r>
      <w:r>
        <w:rPr>
          <w:rFonts w:ascii="Times New Roman" w:hAnsi="Times New Roman"/>
          <w:sz w:val="26"/>
          <w:szCs w:val="26"/>
        </w:rPr>
        <w:t>đ)</w:t>
      </w:r>
    </w:p>
    <w:p w:rsidR="008A2699" w:rsidRDefault="008A2699" w:rsidP="00C95C9A">
      <w:pPr>
        <w:ind w:left="540" w:right="425" w:hanging="180"/>
        <w:rPr>
          <w:rFonts w:ascii="Times New Roman" w:hAnsi="Times New Roman"/>
          <w:sz w:val="26"/>
          <w:szCs w:val="26"/>
          <w:lang w:val="vi-VN"/>
        </w:rPr>
      </w:pPr>
      <w:r w:rsidRPr="00B84069"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>)</w:t>
      </w:r>
      <w:r w:rsidRPr="00B8406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Xác định đường kính d của trục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bền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và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C9A">
        <w:rPr>
          <w:rFonts w:ascii="Times New Roman" w:hAnsi="Times New Roman"/>
          <w:sz w:val="26"/>
          <w:szCs w:val="26"/>
        </w:rPr>
        <w:t>cứng</w:t>
      </w:r>
      <w:proofErr w:type="spellEnd"/>
      <w:r w:rsidR="00C95C9A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C95C9A">
        <w:rPr>
          <w:rFonts w:ascii="Times New Roman" w:hAnsi="Times New Roman"/>
          <w:sz w:val="26"/>
          <w:szCs w:val="26"/>
        </w:rPr>
        <w:t>B</w:t>
      </w:r>
      <w:r w:rsidRPr="00B84069">
        <w:rPr>
          <w:rFonts w:ascii="Times New Roman" w:hAnsi="Times New Roman"/>
          <w:sz w:val="26"/>
          <w:szCs w:val="26"/>
        </w:rPr>
        <w:t>iết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[</w:t>
      </w:r>
      <w:r w:rsidRPr="00B84069">
        <w:rPr>
          <w:rFonts w:ascii="Times New Roman" w:hAnsi="Times New Roman"/>
          <w:sz w:val="26"/>
          <w:szCs w:val="26"/>
        </w:rPr>
        <w:sym w:font="Symbol" w:char="F071"/>
      </w:r>
      <w:r w:rsidRPr="00B84069">
        <w:rPr>
          <w:rFonts w:ascii="Times New Roman" w:hAnsi="Times New Roman"/>
          <w:sz w:val="26"/>
          <w:szCs w:val="26"/>
        </w:rPr>
        <w:t>] = 0</w:t>
      </w:r>
      <w:proofErr w:type="gramStart"/>
      <w:r w:rsidRPr="00B84069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  <w:lang w:val="vi-VN"/>
        </w:rPr>
        <w:t>6</w:t>
      </w:r>
      <w:proofErr w:type="gramEnd"/>
      <w:r w:rsidRPr="00B84069">
        <w:rPr>
          <w:rFonts w:ascii="Times New Roman" w:hAnsi="Times New Roman"/>
          <w:sz w:val="26"/>
          <w:szCs w:val="26"/>
        </w:rPr>
        <w:t xml:space="preserve"> </w:t>
      </w:r>
      <w:r w:rsidRPr="00B84069">
        <w:rPr>
          <w:rFonts w:ascii="Times New Roman" w:hAnsi="Times New Roman"/>
          <w:sz w:val="26"/>
          <w:szCs w:val="26"/>
          <w:vertAlign w:val="superscript"/>
        </w:rPr>
        <w:t>0</w:t>
      </w:r>
      <w:r w:rsidRPr="00B84069">
        <w:rPr>
          <w:rFonts w:ascii="Times New Roman" w:hAnsi="Times New Roman"/>
          <w:sz w:val="26"/>
          <w:szCs w:val="26"/>
        </w:rPr>
        <w:t>/m, G = 8.10</w:t>
      </w:r>
      <w:r w:rsidR="00C95C9A">
        <w:rPr>
          <w:rFonts w:ascii="Times New Roman" w:hAnsi="Times New Roman"/>
          <w:sz w:val="26"/>
          <w:szCs w:val="26"/>
          <w:vertAlign w:val="superscript"/>
        </w:rPr>
        <w:t>7</w:t>
      </w:r>
      <w:r w:rsidR="00C95C9A">
        <w:rPr>
          <w:rFonts w:ascii="Times New Roman" w:hAnsi="Times New Roman"/>
          <w:sz w:val="26"/>
          <w:szCs w:val="26"/>
        </w:rPr>
        <w:t>kN</w:t>
      </w:r>
      <w:r w:rsidRPr="00B84069">
        <w:rPr>
          <w:rFonts w:ascii="Times New Roman" w:hAnsi="Times New Roman"/>
          <w:sz w:val="26"/>
          <w:szCs w:val="26"/>
        </w:rPr>
        <w:t>/m</w:t>
      </w:r>
      <w:r w:rsidRPr="00B84069">
        <w:rPr>
          <w:rFonts w:ascii="Times New Roman" w:hAnsi="Times New Roman"/>
          <w:sz w:val="26"/>
          <w:szCs w:val="26"/>
          <w:vertAlign w:val="superscript"/>
        </w:rPr>
        <w:t>2</w:t>
      </w:r>
      <w:r w:rsidRPr="00B84069">
        <w:rPr>
          <w:rFonts w:ascii="Times New Roman" w:hAnsi="Times New Roman"/>
          <w:sz w:val="26"/>
          <w:szCs w:val="26"/>
        </w:rPr>
        <w:t xml:space="preserve"> </w:t>
      </w:r>
      <w:r w:rsidR="00C95C9A">
        <w:rPr>
          <w:rFonts w:ascii="Times New Roman" w:hAnsi="Times New Roman"/>
          <w:sz w:val="26"/>
          <w:szCs w:val="26"/>
        </w:rPr>
        <w:t xml:space="preserve">, </w:t>
      </w:r>
      <w:r w:rsidRPr="00B84069">
        <w:rPr>
          <w:rFonts w:ascii="Times New Roman" w:hAnsi="Times New Roman"/>
          <w:sz w:val="26"/>
          <w:szCs w:val="26"/>
        </w:rPr>
        <w:t>[</w:t>
      </w:r>
      <w:r w:rsidRPr="00B84069">
        <w:rPr>
          <w:rFonts w:ascii="Times New Roman" w:hAnsi="Times New Roman"/>
          <w:sz w:val="26"/>
          <w:szCs w:val="26"/>
        </w:rPr>
        <w:sym w:font="Symbol" w:char="F074"/>
      </w:r>
      <w:r w:rsidRPr="00B84069">
        <w:rPr>
          <w:rFonts w:ascii="Times New Roman" w:hAnsi="Times New Roman"/>
          <w:sz w:val="26"/>
          <w:szCs w:val="26"/>
        </w:rPr>
        <w:t xml:space="preserve">] = </w:t>
      </w:r>
      <w:r>
        <w:rPr>
          <w:rFonts w:ascii="Times New Roman" w:hAnsi="Times New Roman"/>
          <w:sz w:val="26"/>
          <w:szCs w:val="26"/>
          <w:lang w:val="vi-VN"/>
        </w:rPr>
        <w:t>8</w:t>
      </w:r>
      <w:r w:rsidRPr="00B84069">
        <w:rPr>
          <w:rFonts w:ascii="Times New Roman" w:hAnsi="Times New Roman"/>
          <w:sz w:val="26"/>
          <w:szCs w:val="26"/>
        </w:rPr>
        <w:t>0MN/m</w:t>
      </w:r>
      <w:r w:rsidRPr="00B84069">
        <w:rPr>
          <w:rFonts w:ascii="Times New Roman" w:hAnsi="Times New Roman"/>
          <w:sz w:val="26"/>
          <w:szCs w:val="26"/>
          <w:vertAlign w:val="superscript"/>
        </w:rPr>
        <w:t>2</w:t>
      </w:r>
      <w:r>
        <w:rPr>
          <w:rFonts w:ascii="Times New Roman" w:hAnsi="Times New Roman"/>
          <w:sz w:val="26"/>
          <w:szCs w:val="26"/>
        </w:rPr>
        <w:t xml:space="preserve"> (1,5đ)</w:t>
      </w:r>
    </w:p>
    <w:p w:rsidR="008A2699" w:rsidRPr="006F43C2" w:rsidRDefault="00441691" w:rsidP="008A2699">
      <w:pPr>
        <w:ind w:left="540" w:right="425" w:hanging="180"/>
        <w:jc w:val="both"/>
        <w:rPr>
          <w:rFonts w:ascii="Times New Roman" w:hAnsi="Times New Roman"/>
          <w:sz w:val="16"/>
          <w:szCs w:val="16"/>
          <w:lang w:val="vi-VN"/>
        </w:rPr>
      </w:pPr>
      <w:r w:rsidRPr="00441691">
        <w:rPr>
          <w:rFonts w:ascii="Times New Roman" w:hAnsi="Times New Roman"/>
          <w:noProof/>
          <w:sz w:val="26"/>
          <w:szCs w:val="26"/>
        </w:rPr>
        <w:pict>
          <v:group id="_x0000_s1316" style="position:absolute;left:0;text-align:left;margin-left:324.15pt;margin-top:4.5pt;width:196.5pt;height:80.65pt;z-index:251658240" coordorigin="4338,10262" coordsize="4159,1620">
            <v:shape id="_x0000_s1317" type="#_x0000_t202" style="position:absolute;left:4807;top:11404;width:900;height:478" filled="f" stroked="f">
              <v:textbox style="mso-next-textbox:#_x0000_s1317">
                <w:txbxContent>
                  <w:p w:rsidR="000C3891" w:rsidRPr="005F599C" w:rsidRDefault="000C3891" w:rsidP="008A2699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0,5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group id="_x0000_s1318" style="position:absolute;left:5377;top:11144;width:374;height:370" coordorigin="10363,5369" coordsize="374,370">
              <v:oval id="_x0000_s1319" style="position:absolute;left:10500;top:5553;width:109;height:93"/>
              <v:line id="_x0000_s1320" style="position:absolute" from="10554,5461" to="10554,5553"/>
              <v:oval id="_x0000_s1321" style="position:absolute;left:10500;top:5369;width:109;height:92"/>
              <v:group id="_x0000_s1322" style="position:absolute;left:10363;top:5646;width:374;height:93" coordorigin="7485,9540" coordsize="615,180">
                <v:line id="_x0000_s1323" style="position:absolute" from="7560,9540" to="8100,9540"/>
                <v:line id="_x0000_s1324" style="position:absolute;flip:x" from="7815,9540" to="7995,9720"/>
                <v:line id="_x0000_s1325" style="position:absolute;flip:x" from="7590,9540" to="7770,9720"/>
                <v:line id="_x0000_s1326" style="position:absolute;flip:x" from="7920,9540" to="8100,9720"/>
                <v:line id="_x0000_s1327" style="position:absolute;flip:x" from="7485,9540" to="7665,9720"/>
                <v:line id="_x0000_s1328" style="position:absolute;flip:x" from="7710,9540" to="7890,9720"/>
              </v:group>
            </v:group>
            <v:line id="_x0000_s1329" style="position:absolute" from="4777,10598" to="4777,11152" strokeweight="1pt">
              <v:stroke endarrow="block" endarrowwidth="narrow"/>
            </v:line>
            <v:shape id="_x0000_s1330" type="#_x0000_t202" style="position:absolute;left:4338;top:10964;width:585;height:479" filled="f" stroked="f">
              <v:textbox style="mso-next-textbox:#_x0000_s1330">
                <w:txbxContent>
                  <w:p w:rsidR="000C3891" w:rsidRPr="00747B85" w:rsidRDefault="000C3891" w:rsidP="008A2699">
                    <w:r>
                      <w:t>A</w:t>
                    </w:r>
                  </w:p>
                </w:txbxContent>
              </v:textbox>
            </v:shape>
            <v:shape id="_x0000_s1331" type="#_x0000_t202" style="position:absolute;left:7912;top:11018;width:585;height:480" filled="f" stroked="f">
              <v:textbox style="mso-next-textbox:#_x0000_s1331">
                <w:txbxContent>
                  <w:p w:rsidR="000C3891" w:rsidRPr="00747B85" w:rsidRDefault="000C3891" w:rsidP="008A2699">
                    <w:r>
                      <w:t>B</w:t>
                    </w:r>
                  </w:p>
                </w:txbxContent>
              </v:textbox>
            </v:shape>
            <v:line id="_x0000_s1332" style="position:absolute" from="5557,11166" to="5557,11804"/>
            <v:line id="_x0000_s1333" style="position:absolute" from="4779,11146" to="4779,11784"/>
            <v:line id="_x0000_s1334" style="position:absolute" from="7896,11191" to="7896,11829"/>
            <v:line id="_x0000_s1335" style="position:absolute" from="4793,11722" to="7912,11722"/>
            <v:group id="_x0000_s1336" style="position:absolute;left:7688;top:11142;width:374;height:370" coordorigin="7281,5369" coordsize="374,370">
              <v:oval id="_x0000_s1337" style="position:absolute;left:7427;top:5369;width:110;height:92"/>
              <v:line id="_x0000_s1338" style="position:absolute" from="7326,5646" to="7655,5646"/>
              <v:line id="_x0000_s1339" style="position:absolute;flip:x" from="7482,5646" to="7591,5739"/>
              <v:line id="_x0000_s1340" style="position:absolute;flip:x" from="7345,5646" to="7454,5739"/>
              <v:line id="_x0000_s1341" style="position:absolute;flip:x" from="7545,5646" to="7655,5739"/>
              <v:line id="_x0000_s1342" style="position:absolute;flip:x" from="7418,5646" to="7527,5739"/>
              <v:line id="_x0000_s1343" style="position:absolute;flip:x" from="7372,5461" to="7482,5646"/>
              <v:line id="_x0000_s1344" style="position:absolute" from="7482,5461" to="7591,5646"/>
              <v:line id="_x0000_s1345" style="position:absolute;flip:x" from="7281,5646" to="7390,5739"/>
            </v:group>
            <v:line id="_x0000_s1346" style="position:absolute;flip:x" from="7037,11683" to="7147,11775"/>
            <v:line id="_x0000_s1347" style="position:absolute;flip:x" from="7851,11683" to="7960,11775"/>
            <v:line id="_x0000_s1348" style="position:absolute;flip:x" from="4734,11669" to="4843,11762"/>
            <v:shape id="_x0000_s1349" type="#_x0000_t202" style="position:absolute;left:5527;top:11040;width:585;height:478" filled="f" stroked="f">
              <v:textbox style="mso-next-textbox:#_x0000_s1349">
                <w:txbxContent>
                  <w:p w:rsidR="000C3891" w:rsidRPr="00747B85" w:rsidRDefault="000C3891" w:rsidP="008A2699"/>
                </w:txbxContent>
              </v:textbox>
            </v:shape>
            <v:line id="_x0000_s1350" style="position:absolute" from="4764,11144" to="7946,11144" strokeweight="1.5pt"/>
            <v:line id="_x0000_s1351" style="position:absolute" from="7099,11151" to="7099,11789"/>
            <v:line id="_x0000_s1352" style="position:absolute;flip:x" from="5512,11683" to="5621,11775"/>
            <v:shape id="_x0000_s1353" type="#_x0000_t202" style="position:absolute;left:4717;top:10442;width:540;height:479" filled="f" stroked="f">
              <v:textbox style="mso-next-textbox:#_x0000_s1353">
                <w:txbxContent>
                  <w:p w:rsidR="000C3891" w:rsidRPr="009E0DBB" w:rsidRDefault="000C3891" w:rsidP="008A2699">
                    <w:pPr>
                      <w:rPr>
                        <w:rFonts w:ascii="Times New Roman" w:hAnsi="Times New Roman"/>
                        <w:vertAlign w:val="subscript"/>
                        <w:lang w:val="vi-VN"/>
                      </w:rPr>
                    </w:pPr>
                    <w:r>
                      <w:t>P</w:t>
                    </w:r>
                    <w:r>
                      <w:rPr>
                        <w:rFonts w:ascii="Times New Roman" w:hAnsi="Times New Roman"/>
                        <w:vertAlign w:val="subscript"/>
                        <w:lang w:val="vi-VN"/>
                      </w:rPr>
                      <w:t>1</w:t>
                    </w:r>
                  </w:p>
                </w:txbxContent>
              </v:textbox>
            </v:shape>
            <v:shape id="_x0000_s1354" type="#_x0000_t202" style="position:absolute;left:6067;top:11397;width:900;height:478" filled="f" stroked="f">
              <v:textbox style="mso-next-textbox:#_x0000_s1354">
                <w:txbxContent>
                  <w:p w:rsidR="000C3891" w:rsidRPr="005F599C" w:rsidRDefault="000C3891" w:rsidP="008A2699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1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shape id="_x0000_s1355" type="#_x0000_t202" style="position:absolute;left:7087;top:11397;width:900;height:478" filled="f" stroked="f">
              <v:textbox style="mso-next-textbox:#_x0000_s1355">
                <w:txbxContent>
                  <w:p w:rsidR="000C3891" w:rsidRPr="005F599C" w:rsidRDefault="000C3891" w:rsidP="008A2699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0,5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line id="_x0000_s1356" style="position:absolute" from="7102,10429" to="7102,11168" strokeweight="1pt">
              <v:stroke endarrow="block" endarrowwidth="narrow"/>
            </v:line>
            <v:shape id="_x0000_s1357" type="#_x0000_t202" style="position:absolute;left:6648;top:10262;width:540;height:479" filled="f" stroked="f">
              <v:textbox style="mso-next-textbox:#_x0000_s1357">
                <w:txbxContent>
                  <w:p w:rsidR="000C3891" w:rsidRPr="009E0DBB" w:rsidRDefault="000C3891" w:rsidP="008A2699">
                    <w:pPr>
                      <w:rPr>
                        <w:rFonts w:ascii="Times New Roman" w:hAnsi="Times New Roman"/>
                        <w:vertAlign w:val="subscript"/>
                        <w:lang w:val="vi-VN"/>
                      </w:rPr>
                    </w:pPr>
                    <w:r>
                      <w:t>P</w:t>
                    </w:r>
                    <w:r>
                      <w:rPr>
                        <w:rFonts w:ascii="Times New Roman" w:hAnsi="Times New Roman"/>
                        <w:vertAlign w:val="subscript"/>
                        <w:lang w:val="vi-VN"/>
                      </w:rPr>
                      <w:t>2</w:t>
                    </w:r>
                  </w:p>
                </w:txbxContent>
              </v:textbox>
            </v:shape>
            <v:group id="_x0000_s1358" style="position:absolute;left:6828;top:10743;width:495;height:438" coordorigin="6828,10743" coordsize="495,438">
              <v:line id="_x0000_s1359" style="position:absolute" from="6828,10806" to="7113,11181"/>
              <v:shape id="_x0000_s1360" type="#_x0000_t19" style="position:absolute;left:6833;top:10743;width:490;height:179" coordsize="36120,21600" adj="-9473828,-2029241,17598" path="wr-4002,,39198,43200,,9075,36120,10487nfewr-4002,,39198,43200,,9075,36120,10487l17598,21600nsxe">
                <v:stroke startarrowwidth="narrow" endarrow="block" endarrowwidth="narrow"/>
                <v:path o:connectlocs="0,9075;36120,10487;17598,21600"/>
              </v:shape>
            </v:group>
            <v:shape id="_x0000_s1361" type="#_x0000_t202" style="position:absolute;left:7113;top:10352;width:705;height:540" filled="f" stroked="f">
              <v:textbox style="mso-next-textbox:#_x0000_s1361">
                <w:txbxContent>
                  <w:p w:rsidR="000C3891" w:rsidRPr="00D91D11" w:rsidRDefault="000C3891" w:rsidP="008A2699">
                    <w:pPr>
                      <w:rPr>
                        <w:vertAlign w:val="subscript"/>
                      </w:rPr>
                    </w:pPr>
                    <w:proofErr w:type="gramStart"/>
                    <w:r>
                      <w:t>m</w:t>
                    </w:r>
                    <w:proofErr w:type="gramEnd"/>
                  </w:p>
                </w:txbxContent>
              </v:textbox>
            </v:shape>
          </v:group>
        </w:pict>
      </w:r>
    </w:p>
    <w:p w:rsidR="008A2699" w:rsidRDefault="008A2699" w:rsidP="008A2699">
      <w:pPr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  <w:proofErr w:type="spellStart"/>
      <w:r w:rsidRPr="00EE6B6B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4</w:t>
      </w:r>
      <w:r w:rsidRPr="00C95C9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95C9A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C95C9A">
        <w:rPr>
          <w:rFonts w:ascii="Times New Roman" w:hAnsi="Times New Roman"/>
          <w:b/>
          <w:sz w:val="26"/>
          <w:szCs w:val="26"/>
        </w:rPr>
        <w:t>)</w:t>
      </w:r>
      <w:r w:rsidRPr="001B673E">
        <w:rPr>
          <w:rFonts w:ascii="Times New Roman" w:hAnsi="Times New Roman"/>
          <w:sz w:val="26"/>
          <w:szCs w:val="26"/>
        </w:rPr>
        <w:t xml:space="preserve"> </w:t>
      </w:r>
    </w:p>
    <w:p w:rsidR="008A2699" w:rsidRPr="00C95C9A" w:rsidRDefault="00C95C9A" w:rsidP="00C95C9A">
      <w:pPr>
        <w:ind w:right="3935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D</w:t>
      </w:r>
      <w:r w:rsidR="008A2699">
        <w:rPr>
          <w:rFonts w:ascii="Times New Roman" w:hAnsi="Times New Roman"/>
          <w:sz w:val="26"/>
          <w:szCs w:val="26"/>
        </w:rPr>
        <w:t>ầm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AB </w:t>
      </w:r>
      <w:proofErr w:type="spellStart"/>
      <w:r w:rsidR="008A2699">
        <w:rPr>
          <w:rFonts w:ascii="Times New Roman" w:hAnsi="Times New Roman"/>
          <w:sz w:val="26"/>
          <w:szCs w:val="26"/>
        </w:rPr>
        <w:t>có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>
        <w:rPr>
          <w:rFonts w:ascii="Times New Roman" w:hAnsi="Times New Roman"/>
          <w:sz w:val="26"/>
          <w:szCs w:val="26"/>
        </w:rPr>
        <w:t>mặt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>
        <w:rPr>
          <w:rFonts w:ascii="Times New Roman" w:hAnsi="Times New Roman"/>
          <w:sz w:val="26"/>
          <w:szCs w:val="26"/>
        </w:rPr>
        <w:t>cắt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>
        <w:rPr>
          <w:rFonts w:ascii="Times New Roman" w:hAnsi="Times New Roman"/>
          <w:sz w:val="26"/>
          <w:szCs w:val="26"/>
        </w:rPr>
        <w:t>ngang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>
        <w:rPr>
          <w:rFonts w:ascii="Times New Roman" w:hAnsi="Times New Roman"/>
          <w:sz w:val="26"/>
          <w:szCs w:val="26"/>
        </w:rPr>
        <w:t>hình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>
        <w:rPr>
          <w:rFonts w:ascii="Times New Roman" w:hAnsi="Times New Roman"/>
          <w:sz w:val="26"/>
          <w:szCs w:val="26"/>
        </w:rPr>
        <w:t>tròn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>
        <w:rPr>
          <w:rFonts w:ascii="Times New Roman" w:hAnsi="Times New Roman"/>
          <w:sz w:val="26"/>
          <w:szCs w:val="26"/>
        </w:rPr>
        <w:t>đường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>
        <w:rPr>
          <w:rFonts w:ascii="Times New Roman" w:hAnsi="Times New Roman"/>
          <w:sz w:val="26"/>
          <w:szCs w:val="26"/>
        </w:rPr>
        <w:t>kính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d</w:t>
      </w:r>
      <w:r w:rsidR="008A2699">
        <w:rPr>
          <w:rFonts w:ascii="Times New Roman" w:hAnsi="Times New Roman"/>
          <w:sz w:val="26"/>
          <w:szCs w:val="26"/>
          <w:lang w:val="vi-VN"/>
        </w:rPr>
        <w:t xml:space="preserve"> = 4cm</w:t>
      </w:r>
      <w:r w:rsidR="008A269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A2699">
        <w:rPr>
          <w:rFonts w:ascii="Times New Roman" w:hAnsi="Times New Roman"/>
          <w:sz w:val="26"/>
          <w:szCs w:val="26"/>
        </w:rPr>
        <w:t>chịu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>
        <w:rPr>
          <w:rFonts w:ascii="Times New Roman" w:hAnsi="Times New Roman"/>
          <w:sz w:val="26"/>
          <w:szCs w:val="26"/>
        </w:rPr>
        <w:t>tác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>
        <w:rPr>
          <w:rFonts w:ascii="Times New Roman" w:hAnsi="Times New Roman"/>
          <w:sz w:val="26"/>
          <w:szCs w:val="26"/>
        </w:rPr>
        <w:t>dụng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>
        <w:rPr>
          <w:rFonts w:ascii="Times New Roman" w:hAnsi="Times New Roman"/>
          <w:sz w:val="26"/>
          <w:szCs w:val="26"/>
        </w:rPr>
        <w:t>các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>
        <w:rPr>
          <w:rFonts w:ascii="Times New Roman" w:hAnsi="Times New Roman"/>
          <w:sz w:val="26"/>
          <w:szCs w:val="26"/>
        </w:rPr>
        <w:t>lực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P</w:t>
      </w:r>
      <w:r w:rsidR="008A2699">
        <w:rPr>
          <w:rFonts w:ascii="Times New Roman" w:hAnsi="Times New Roman"/>
          <w:sz w:val="26"/>
          <w:szCs w:val="26"/>
          <w:vertAlign w:val="subscript"/>
        </w:rPr>
        <w:t>1</w:t>
      </w:r>
      <w:r w:rsidR="008A2699">
        <w:rPr>
          <w:rFonts w:ascii="Times New Roman" w:hAnsi="Times New Roman"/>
          <w:sz w:val="26"/>
          <w:szCs w:val="26"/>
        </w:rPr>
        <w:t xml:space="preserve">= </w:t>
      </w:r>
      <w:r w:rsidR="008A2699">
        <w:rPr>
          <w:rFonts w:ascii="Times New Roman" w:hAnsi="Times New Roman"/>
          <w:sz w:val="26"/>
          <w:szCs w:val="26"/>
          <w:lang w:val="vi-VN"/>
        </w:rPr>
        <w:t>1</w:t>
      </w:r>
      <w:r w:rsidR="008A2699">
        <w:rPr>
          <w:rFonts w:ascii="Times New Roman" w:hAnsi="Times New Roman"/>
          <w:sz w:val="26"/>
          <w:szCs w:val="26"/>
        </w:rPr>
        <w:t>000N, P</w:t>
      </w:r>
      <w:r w:rsidR="008A2699">
        <w:rPr>
          <w:rFonts w:ascii="Times New Roman" w:hAnsi="Times New Roman"/>
          <w:sz w:val="26"/>
          <w:szCs w:val="26"/>
          <w:vertAlign w:val="subscript"/>
        </w:rPr>
        <w:t>2</w:t>
      </w:r>
      <w:r w:rsidR="008A2699">
        <w:rPr>
          <w:rFonts w:ascii="Times New Roman" w:hAnsi="Times New Roman"/>
          <w:sz w:val="26"/>
          <w:szCs w:val="26"/>
        </w:rPr>
        <w:t>=</w:t>
      </w:r>
      <w:r w:rsidR="008A2699">
        <w:rPr>
          <w:rFonts w:ascii="Times New Roman" w:hAnsi="Times New Roman"/>
          <w:sz w:val="26"/>
          <w:szCs w:val="26"/>
          <w:lang w:val="vi-VN"/>
        </w:rPr>
        <w:t>25</w:t>
      </w:r>
      <w:r w:rsidR="008A2699">
        <w:rPr>
          <w:rFonts w:ascii="Times New Roman" w:hAnsi="Times New Roman"/>
          <w:sz w:val="26"/>
          <w:szCs w:val="26"/>
        </w:rPr>
        <w:t xml:space="preserve">00N </w:t>
      </w:r>
      <w:proofErr w:type="spellStart"/>
      <w:r w:rsidR="008A2699">
        <w:rPr>
          <w:rFonts w:ascii="Times New Roman" w:hAnsi="Times New Roman"/>
          <w:sz w:val="26"/>
          <w:szCs w:val="26"/>
        </w:rPr>
        <w:t>và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m = 1000Nm (</w:t>
      </w:r>
      <w:proofErr w:type="spellStart"/>
      <w:r w:rsidR="008A2699">
        <w:rPr>
          <w:rFonts w:ascii="Times New Roman" w:hAnsi="Times New Roman"/>
          <w:sz w:val="26"/>
          <w:szCs w:val="26"/>
        </w:rPr>
        <w:t>hình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>
        <w:rPr>
          <w:rFonts w:ascii="Times New Roman" w:hAnsi="Times New Roman"/>
          <w:sz w:val="26"/>
          <w:szCs w:val="26"/>
        </w:rPr>
        <w:t>vẽ</w:t>
      </w:r>
      <w:proofErr w:type="spellEnd"/>
      <w:r w:rsidR="008A2699">
        <w:rPr>
          <w:rFonts w:ascii="Times New Roman" w:hAnsi="Times New Roman"/>
          <w:sz w:val="26"/>
          <w:szCs w:val="26"/>
        </w:rPr>
        <w:t>)</w:t>
      </w:r>
    </w:p>
    <w:p w:rsidR="008A2699" w:rsidRDefault="008A2699" w:rsidP="008A2699">
      <w:pPr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dầm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  <w:lang w:val="vi-VN"/>
        </w:rPr>
        <w:t>3</w:t>
      </w:r>
      <w:r>
        <w:rPr>
          <w:rFonts w:ascii="Times New Roman" w:hAnsi="Times New Roman"/>
          <w:sz w:val="26"/>
          <w:szCs w:val="26"/>
        </w:rPr>
        <w:t>,5đ)</w:t>
      </w:r>
    </w:p>
    <w:p w:rsidR="008A2699" w:rsidRPr="001B673E" w:rsidRDefault="008A2699" w:rsidP="008A2699">
      <w:pPr>
        <w:ind w:left="540" w:right="425" w:hanging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b)  </w:t>
      </w:r>
      <w:r>
        <w:rPr>
          <w:rFonts w:ascii="Times New Roman" w:hAnsi="Times New Roman"/>
          <w:sz w:val="26"/>
          <w:szCs w:val="26"/>
          <w:lang w:val="vi-VN"/>
        </w:rPr>
        <w:t xml:space="preserve">Kiểm tra độ bền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dầm</w:t>
      </w:r>
      <w:proofErr w:type="spellEnd"/>
      <w:r>
        <w:rPr>
          <w:rFonts w:ascii="Times New Roman" w:hAnsi="Times New Roman"/>
          <w:sz w:val="26"/>
          <w:szCs w:val="26"/>
        </w:rPr>
        <w:t xml:space="preserve"> 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B84069">
        <w:rPr>
          <w:rFonts w:ascii="Times New Roman" w:hAnsi="Times New Roman"/>
          <w:sz w:val="26"/>
          <w:szCs w:val="26"/>
        </w:rPr>
        <w:t>[</w:t>
      </w:r>
      <w:r>
        <w:rPr>
          <w:rFonts w:ascii="Times New Roman" w:hAnsi="Times New Roman"/>
          <w:sz w:val="26"/>
          <w:szCs w:val="26"/>
        </w:rPr>
        <w:sym w:font="Symbol" w:char="F073"/>
      </w:r>
      <w:r w:rsidRPr="00B84069">
        <w:rPr>
          <w:rFonts w:ascii="Times New Roman" w:hAnsi="Times New Roman"/>
          <w:sz w:val="26"/>
          <w:szCs w:val="26"/>
        </w:rPr>
        <w:t xml:space="preserve">] = </w:t>
      </w:r>
      <w:r>
        <w:rPr>
          <w:rFonts w:ascii="Times New Roman" w:hAnsi="Times New Roman"/>
          <w:sz w:val="26"/>
          <w:szCs w:val="26"/>
        </w:rPr>
        <w:t>30</w:t>
      </w:r>
      <w:r w:rsidRPr="00B84069">
        <w:rPr>
          <w:rFonts w:ascii="Times New Roman" w:hAnsi="Times New Roman"/>
          <w:sz w:val="26"/>
          <w:szCs w:val="26"/>
        </w:rPr>
        <w:t>0MN/m</w:t>
      </w:r>
      <w:r w:rsidRPr="00B84069">
        <w:rPr>
          <w:rFonts w:ascii="Times New Roman" w:hAnsi="Times New Roman"/>
          <w:sz w:val="26"/>
          <w:szCs w:val="26"/>
          <w:vertAlign w:val="superscript"/>
        </w:rPr>
        <w:t>2</w:t>
      </w:r>
      <w:r>
        <w:rPr>
          <w:rFonts w:ascii="Times New Roman" w:hAnsi="Times New Roman"/>
          <w:sz w:val="26"/>
          <w:szCs w:val="26"/>
        </w:rPr>
        <w:t xml:space="preserve"> (0,5đ)</w:t>
      </w:r>
    </w:p>
    <w:p w:rsidR="008A2699" w:rsidRPr="00197600" w:rsidRDefault="008A2699" w:rsidP="008A2699">
      <w:pPr>
        <w:jc w:val="center"/>
        <w:rPr>
          <w:sz w:val="16"/>
          <w:szCs w:val="16"/>
        </w:rPr>
      </w:pPr>
    </w:p>
    <w:p w:rsidR="008A2699" w:rsidRDefault="008A2699" w:rsidP="008A2699">
      <w:pPr>
        <w:rPr>
          <w:rFonts w:ascii="Times New Roman" w:hAnsi="Times New Roman"/>
          <w:lang w:val="vi-VN"/>
        </w:rPr>
      </w:pPr>
    </w:p>
    <w:p w:rsidR="008A2699" w:rsidRDefault="008A2699" w:rsidP="008A2699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8A2699" w:rsidRPr="00C44CFE" w:rsidRDefault="008A2699" w:rsidP="008A2699">
      <w:pPr>
        <w:jc w:val="center"/>
        <w:rPr>
          <w:rFonts w:ascii="Times New Roman" w:hAnsi="Times New Roman"/>
          <w:sz w:val="16"/>
          <w:szCs w:val="16"/>
        </w:rPr>
      </w:pPr>
    </w:p>
    <w:p w:rsidR="008A2699" w:rsidRPr="00F51A8C" w:rsidRDefault="008A2699" w:rsidP="008A2699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8A2699" w:rsidRPr="00F51A8C" w:rsidRDefault="008A2699" w:rsidP="008A2699">
      <w:pPr>
        <w:rPr>
          <w:rFonts w:ascii="Times New Roman" w:hAnsi="Times New Roman"/>
          <w:lang w:val="vi-VN"/>
        </w:rPr>
      </w:pPr>
      <w:r w:rsidRPr="00F51A8C">
        <w:rPr>
          <w:rFonts w:ascii="Times New Roman" w:hAnsi="Times New Roman"/>
          <w:lang w:val="vi-VN"/>
        </w:rPr>
        <w:tab/>
      </w:r>
    </w:p>
    <w:p w:rsidR="008A2699" w:rsidRPr="0021191F" w:rsidRDefault="008A2699" w:rsidP="008A2699">
      <w:pPr>
        <w:rPr>
          <w:b/>
          <w:lang w:val="vi-VN"/>
        </w:rPr>
      </w:pPr>
    </w:p>
    <w:p w:rsidR="008A2699" w:rsidRPr="0021191F" w:rsidRDefault="008A2699" w:rsidP="008A2699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8A2699" w:rsidRPr="0021191F" w:rsidRDefault="008A2699" w:rsidP="008A2699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      (Ký và ghi rõ họ tên)</w:t>
      </w:r>
    </w:p>
    <w:p w:rsidR="008A2699" w:rsidRPr="0021191F" w:rsidRDefault="008A2699" w:rsidP="008A2699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8A2699" w:rsidRDefault="008A2699" w:rsidP="008A2699">
      <w:pPr>
        <w:rPr>
          <w:rFonts w:ascii="Times New Roman" w:hAnsi="Times New Roman"/>
          <w:sz w:val="26"/>
          <w:szCs w:val="26"/>
        </w:rPr>
      </w:pPr>
    </w:p>
    <w:p w:rsidR="008A2699" w:rsidRPr="008D4A5A" w:rsidRDefault="008A2699" w:rsidP="008A2699">
      <w:pPr>
        <w:rPr>
          <w:rFonts w:ascii="Times New Roman" w:hAnsi="Times New Roman"/>
          <w:sz w:val="26"/>
          <w:szCs w:val="26"/>
        </w:rPr>
      </w:pPr>
    </w:p>
    <w:p w:rsidR="008A2699" w:rsidRPr="00C44CFE" w:rsidRDefault="008A2699" w:rsidP="008A2699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8A2699" w:rsidRPr="00C44CFE" w:rsidRDefault="008A2699" w:rsidP="008A2699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Chung Trần Thế Vinh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</w:t>
      </w: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8A2699" w:rsidRDefault="008A2699" w:rsidP="008A2699">
      <w:pPr>
        <w:jc w:val="both"/>
        <w:rPr>
          <w:rFonts w:ascii="Times New Roman" w:hAnsi="Times New Roman"/>
        </w:rPr>
      </w:pPr>
    </w:p>
    <w:p w:rsidR="008A2699" w:rsidRDefault="008A2699" w:rsidP="008A2699">
      <w:pPr>
        <w:ind w:left="-180"/>
        <w:jc w:val="both"/>
        <w:rPr>
          <w:rFonts w:ascii="Times New Roman" w:hAnsi="Times New Roman"/>
        </w:rPr>
      </w:pPr>
    </w:p>
    <w:p w:rsidR="00DF1CF0" w:rsidRDefault="00DF1CF0" w:rsidP="008A2699">
      <w:pPr>
        <w:ind w:left="-180"/>
        <w:jc w:val="both"/>
        <w:rPr>
          <w:rFonts w:ascii="Times New Roman" w:hAnsi="Times New Roman"/>
        </w:rPr>
      </w:pPr>
    </w:p>
    <w:p w:rsidR="00DF1CF0" w:rsidRDefault="00DF1CF0" w:rsidP="008A2699">
      <w:pPr>
        <w:ind w:left="-180"/>
        <w:jc w:val="both"/>
        <w:rPr>
          <w:rFonts w:ascii="Times New Roman" w:hAnsi="Times New Roman"/>
        </w:rPr>
      </w:pPr>
    </w:p>
    <w:p w:rsidR="008A2699" w:rsidRPr="00587A21" w:rsidRDefault="008A2699" w:rsidP="008A2699">
      <w:pPr>
        <w:ind w:left="-180"/>
        <w:jc w:val="both"/>
        <w:rPr>
          <w:rFonts w:ascii="Times New Roman" w:hAnsi="Times New Roman"/>
          <w:b/>
          <w:lang w:val="vi-VN"/>
        </w:rPr>
      </w:pPr>
      <w:r w:rsidRPr="003F4C62">
        <w:rPr>
          <w:rFonts w:ascii="Times New Roman" w:hAnsi="Times New Roman"/>
          <w:lang w:val="vi-VN"/>
        </w:rPr>
        <w:lastRenderedPageBreak/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 w:rsidRPr="003F4C62">
        <w:rPr>
          <w:rFonts w:ascii="Times New Roman" w:hAnsi="Times New Roman"/>
          <w:b/>
          <w:lang w:val="vi-VN"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8A2699" w:rsidRPr="0021191F" w:rsidRDefault="008A2699" w:rsidP="008A2699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8A2699" w:rsidRPr="0021191F" w:rsidRDefault="00441691" w:rsidP="008A2699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1029" style="position:absolute;left:0;text-align:left;z-index:251655168" from="280.5pt,4.65pt" to="370.5pt,4.65pt"/>
        </w:pict>
      </w:r>
      <w:r w:rsidR="008A2699">
        <w:rPr>
          <w:rFonts w:ascii="Times New Roman" w:hAnsi="Times New Roman"/>
          <w:b/>
          <w:lang w:val="vi-VN"/>
        </w:rPr>
        <w:t>LÝ TỰ TRỌNG</w:t>
      </w:r>
      <w:r w:rsidR="008A2699" w:rsidRPr="0021191F">
        <w:rPr>
          <w:rFonts w:ascii="Times New Roman" w:hAnsi="Times New Roman"/>
          <w:b/>
          <w:lang w:val="vi-VN"/>
        </w:rPr>
        <w:t xml:space="preserve"> TP</w:t>
      </w:r>
      <w:r w:rsidR="008A2699" w:rsidRPr="00ED566C">
        <w:rPr>
          <w:rFonts w:ascii="Times New Roman" w:hAnsi="Times New Roman"/>
          <w:b/>
          <w:lang w:val="vi-VN"/>
        </w:rPr>
        <w:t>.</w:t>
      </w:r>
      <w:r w:rsidR="008A2699" w:rsidRPr="0021191F">
        <w:rPr>
          <w:rFonts w:ascii="Times New Roman" w:hAnsi="Times New Roman"/>
          <w:b/>
          <w:lang w:val="vi-VN"/>
        </w:rPr>
        <w:t xml:space="preserve"> HỒ CHÍ MINH</w:t>
      </w:r>
      <w:r w:rsidR="008A2699" w:rsidRPr="00587A21">
        <w:rPr>
          <w:rFonts w:ascii="Times New Roman" w:hAnsi="Times New Roman"/>
          <w:lang w:val="vi-VN"/>
        </w:rPr>
        <w:tab/>
      </w:r>
      <w:r w:rsidR="008A2699" w:rsidRPr="00587A21">
        <w:rPr>
          <w:rFonts w:ascii="Times New Roman" w:hAnsi="Times New Roman"/>
          <w:lang w:val="vi-VN"/>
        </w:rPr>
        <w:tab/>
      </w:r>
      <w:r w:rsidR="008A2699" w:rsidRPr="00587A21">
        <w:rPr>
          <w:rFonts w:ascii="Times New Roman" w:hAnsi="Times New Roman"/>
          <w:lang w:val="vi-VN"/>
        </w:rPr>
        <w:tab/>
      </w:r>
      <w:r w:rsidR="008A2699" w:rsidRPr="00587A21">
        <w:rPr>
          <w:rFonts w:ascii="Times New Roman" w:hAnsi="Times New Roman"/>
          <w:lang w:val="vi-VN"/>
        </w:rPr>
        <w:tab/>
      </w:r>
      <w:r w:rsidR="008A2699" w:rsidRPr="00587A21">
        <w:rPr>
          <w:rFonts w:ascii="Times New Roman" w:hAnsi="Times New Roman"/>
          <w:lang w:val="vi-VN"/>
        </w:rPr>
        <w:tab/>
      </w:r>
      <w:r w:rsidR="008A2699" w:rsidRPr="00587A21">
        <w:rPr>
          <w:rFonts w:ascii="Times New Roman" w:hAnsi="Times New Roman"/>
          <w:lang w:val="vi-VN"/>
        </w:rPr>
        <w:tab/>
      </w:r>
      <w:r w:rsidR="008A2699" w:rsidRPr="00587A21">
        <w:rPr>
          <w:rFonts w:ascii="Times New Roman" w:hAnsi="Times New Roman"/>
          <w:lang w:val="vi-VN"/>
        </w:rPr>
        <w:tab/>
      </w:r>
      <w:r w:rsidR="008A2699" w:rsidRPr="00587A21">
        <w:rPr>
          <w:rFonts w:ascii="Times New Roman" w:hAnsi="Times New Roman"/>
          <w:lang w:val="vi-VN"/>
        </w:rPr>
        <w:tab/>
        <w:t xml:space="preserve">                 </w:t>
      </w:r>
      <w:r w:rsidR="008A2699">
        <w:rPr>
          <w:rFonts w:ascii="Times New Roman" w:hAnsi="Times New Roman"/>
          <w:lang w:val="vi-VN"/>
        </w:rPr>
        <w:t xml:space="preserve">  </w:t>
      </w:r>
    </w:p>
    <w:p w:rsidR="008A2699" w:rsidRPr="0021191F" w:rsidRDefault="00441691" w:rsidP="008A2699">
      <w:pPr>
        <w:ind w:left="-180"/>
        <w:jc w:val="both"/>
        <w:rPr>
          <w:rFonts w:ascii="Times New Roman" w:hAnsi="Times New Roman"/>
          <w:b/>
          <w:lang w:val="vi-VN"/>
        </w:rPr>
      </w:pPr>
      <w:r w:rsidRPr="00441691">
        <w:rPr>
          <w:rFonts w:ascii="Times New Roman" w:hAnsi="Times New Roman"/>
          <w:noProof/>
          <w:lang w:val="vi-VN" w:eastAsia="vi-VN"/>
        </w:rPr>
        <w:pict>
          <v:line id="_x0000_s1030" style="position:absolute;left:0;text-align:left;z-index:251656192" from="36pt,3.6pt" to="126pt,3.6pt"/>
        </w:pict>
      </w:r>
    </w:p>
    <w:p w:rsidR="008A2699" w:rsidRPr="00587A21" w:rsidRDefault="008A2699" w:rsidP="008A2699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8A2699" w:rsidRDefault="008A2699" w:rsidP="008A2699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CD0CB1">
        <w:rPr>
          <w:rFonts w:ascii="Times New Roman" w:hAnsi="Times New Roman"/>
          <w:b/>
          <w:sz w:val="32"/>
          <w:szCs w:val="32"/>
          <w:lang w:val="vi-VN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8A2699" w:rsidRPr="00843B33" w:rsidRDefault="008A2699" w:rsidP="008A2699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6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7</w:t>
      </w:r>
    </w:p>
    <w:p w:rsidR="008A2699" w:rsidRPr="00C45E24" w:rsidRDefault="008A2699" w:rsidP="008A2699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8A2699" w:rsidRPr="00843B33" w:rsidRDefault="008A2699" w:rsidP="008A269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chuyên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nghiệp</w:t>
      </w:r>
      <w:proofErr w:type="spellEnd"/>
    </w:p>
    <w:p w:rsidR="008A2699" w:rsidRPr="00595352" w:rsidRDefault="008A2699" w:rsidP="008A269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Sức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bền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</w:p>
    <w:p w:rsidR="008A2699" w:rsidRPr="00DF1CF0" w:rsidRDefault="008A2699" w:rsidP="008A269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>
        <w:rPr>
          <w:rFonts w:ascii="Times New Roman" w:hAnsi="Times New Roman"/>
          <w:b/>
          <w:sz w:val="26"/>
          <w:szCs w:val="26"/>
        </w:rPr>
        <w:t>CĐ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DF1CF0">
        <w:rPr>
          <w:rFonts w:ascii="Times New Roman" w:hAnsi="Times New Roman"/>
          <w:b/>
          <w:sz w:val="26"/>
          <w:szCs w:val="26"/>
        </w:rPr>
        <w:t>Ô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 w:rsidR="00DF1CF0">
        <w:rPr>
          <w:rFonts w:ascii="Times New Roman" w:hAnsi="Times New Roman"/>
          <w:b/>
          <w:sz w:val="26"/>
          <w:szCs w:val="26"/>
        </w:rPr>
        <w:t>_</w:t>
      </w:r>
    </w:p>
    <w:p w:rsidR="008A2699" w:rsidRDefault="00441691" w:rsidP="008A269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441691">
        <w:rPr>
          <w:rFonts w:ascii="Times New Roman" w:hAnsi="Times New Roman"/>
          <w:b/>
          <w:noProof/>
        </w:rPr>
        <w:pict>
          <v:shape id="_x0000_s1031" type="#_x0000_t202" style="position:absolute;left:0;text-align:left;margin-left:-9pt;margin-top:11.6pt;width:63pt;height:26.8pt;z-index:251657216">
            <v:textbox style="mso-next-textbox:#_x0000_s1031">
              <w:txbxContent>
                <w:p w:rsidR="000C3891" w:rsidRPr="0049659F" w:rsidRDefault="000C3891" w:rsidP="008A2699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 w:rsidRPr="0049659F">
                    <w:rPr>
                      <w:rFonts w:ascii="Times New Roman" w:hAnsi="Times New Roman"/>
                      <w:b/>
                      <w:lang w:val="vi-VN"/>
                    </w:rPr>
                    <w:t>1</w:t>
                  </w:r>
                </w:p>
              </w:txbxContent>
            </v:textbox>
          </v:shape>
        </w:pict>
      </w:r>
      <w:r w:rsidR="008A2699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8A2699">
        <w:rPr>
          <w:rFonts w:ascii="Times New Roman" w:hAnsi="Times New Roman"/>
          <w:b/>
          <w:sz w:val="26"/>
          <w:szCs w:val="26"/>
          <w:lang w:val="vi-VN"/>
        </w:rPr>
        <w:t>9</w:t>
      </w:r>
      <w:r w:rsidR="008A2699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8A2699">
        <w:rPr>
          <w:rFonts w:ascii="Times New Roman" w:hAnsi="Times New Roman"/>
          <w:b/>
          <w:sz w:val="26"/>
          <w:szCs w:val="26"/>
        </w:rPr>
        <w:t xml:space="preserve"> </w:t>
      </w:r>
      <w:r w:rsidR="008A2699">
        <w:rPr>
          <w:rFonts w:ascii="Times New Roman" w:hAnsi="Times New Roman"/>
          <w:sz w:val="26"/>
          <w:szCs w:val="26"/>
        </w:rPr>
        <w:t>(</w:t>
      </w:r>
      <w:proofErr w:type="spellStart"/>
      <w:r w:rsidR="008A2699">
        <w:rPr>
          <w:rFonts w:ascii="Times New Roman" w:hAnsi="Times New Roman"/>
          <w:sz w:val="26"/>
          <w:szCs w:val="26"/>
        </w:rPr>
        <w:t>không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>
        <w:rPr>
          <w:rFonts w:ascii="Times New Roman" w:hAnsi="Times New Roman"/>
          <w:sz w:val="26"/>
          <w:szCs w:val="26"/>
        </w:rPr>
        <w:t>kể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>
        <w:rPr>
          <w:rFonts w:ascii="Times New Roman" w:hAnsi="Times New Roman"/>
          <w:sz w:val="26"/>
          <w:szCs w:val="26"/>
        </w:rPr>
        <w:t>thời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>
        <w:rPr>
          <w:rFonts w:ascii="Times New Roman" w:hAnsi="Times New Roman"/>
          <w:sz w:val="26"/>
          <w:szCs w:val="26"/>
        </w:rPr>
        <w:t>gian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>
        <w:rPr>
          <w:rFonts w:ascii="Times New Roman" w:hAnsi="Times New Roman"/>
          <w:sz w:val="26"/>
          <w:szCs w:val="26"/>
        </w:rPr>
        <w:t>phát</w:t>
      </w:r>
      <w:proofErr w:type="spellEnd"/>
      <w:r w:rsidR="008A26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>
        <w:rPr>
          <w:rFonts w:ascii="Times New Roman" w:hAnsi="Times New Roman"/>
          <w:sz w:val="26"/>
          <w:szCs w:val="26"/>
        </w:rPr>
        <w:t>đề</w:t>
      </w:r>
      <w:proofErr w:type="spellEnd"/>
      <w:r w:rsidR="008A2699">
        <w:rPr>
          <w:rFonts w:ascii="Times New Roman" w:hAnsi="Times New Roman"/>
          <w:sz w:val="26"/>
          <w:szCs w:val="26"/>
        </w:rPr>
        <w:t>)</w:t>
      </w:r>
      <w:r w:rsidR="008A2699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8A2699" w:rsidRPr="00AA2DAC" w:rsidRDefault="008A2699" w:rsidP="008A2699">
      <w:pPr>
        <w:spacing w:line="288" w:lineRule="auto"/>
        <w:ind w:left="2160" w:firstLine="720"/>
        <w:rPr>
          <w:rFonts w:ascii="Times New Roman" w:hAnsi="Times New Roman"/>
          <w:sz w:val="26"/>
          <w:szCs w:val="26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Thí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8A2699" w:rsidRDefault="008A2699" w:rsidP="008A2699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8A2699" w:rsidTr="000C3891">
        <w:tc>
          <w:tcPr>
            <w:tcW w:w="720" w:type="dxa"/>
          </w:tcPr>
          <w:p w:rsidR="008A2699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40" w:type="dxa"/>
          </w:tcPr>
          <w:p w:rsidR="008A2699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8A2699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Đáp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62" w:type="dxa"/>
          </w:tcPr>
          <w:p w:rsidR="008A2699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8A2699" w:rsidTr="000C3891">
        <w:tc>
          <w:tcPr>
            <w:tcW w:w="720" w:type="dxa"/>
          </w:tcPr>
          <w:p w:rsidR="008A2699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8A2699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8A2699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8A2699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8A2699" w:rsidTr="00DF1CF0">
        <w:trPr>
          <w:trHeight w:val="6326"/>
        </w:trPr>
        <w:tc>
          <w:tcPr>
            <w:tcW w:w="720" w:type="dxa"/>
          </w:tcPr>
          <w:p w:rsidR="008A2699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8A2699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8A2699" w:rsidRDefault="00441691" w:rsidP="000C389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</w:rPr>
            </w:pPr>
            <w:r w:rsidRPr="00441691">
              <w:rPr>
                <w:rFonts w:ascii="Times New Roman" w:hAnsi="Times New Roman"/>
                <w:b/>
                <w:noProof/>
                <w:sz w:val="26"/>
                <w:szCs w:val="26"/>
              </w:rPr>
              <w:pict>
                <v:group id="_x0000_s1578" style="position:absolute;margin-left:75.6pt;margin-top:7.55pt;width:207.75pt;height:67.6pt;z-index:251661312;mso-position-horizontal-relative:text;mso-position-vertical-relative:text" coordorigin="6753,2016" coordsize="4155,1352">
                  <v:shape id="_x0000_s1579" type="#_x0000_t202" style="position:absolute;left:10233;top:2811;width:585;height:479" filled="f" stroked="f">
                    <v:textbox style="mso-next-textbox:#_x0000_s1579">
                      <w:txbxContent>
                        <w:p w:rsidR="000C3891" w:rsidRPr="00747B85" w:rsidRDefault="000C3891" w:rsidP="00DF1CF0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1580" type="#_x0000_t202" style="position:absolute;left:8568;top:2826;width:585;height:479" filled="f" stroked="f">
                    <v:textbox style="mso-next-textbox:#_x0000_s1580">
                      <w:txbxContent>
                        <w:p w:rsidR="000C3891" w:rsidRPr="009230BD" w:rsidRDefault="000C3891" w:rsidP="00DF1CF0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581" type="#_x0000_t202" style="position:absolute;left:7713;top:2736;width:585;height:479" filled="f" stroked="f">
                    <v:textbox style="mso-next-textbox:#_x0000_s1581">
                      <w:txbxContent>
                        <w:p w:rsidR="000C3891" w:rsidRPr="009230BD" w:rsidRDefault="000C3891" w:rsidP="00DF1CF0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582" type="#_x0000_t202" style="position:absolute;left:6798;top:2751;width:585;height:479" filled="f" stroked="f">
                    <v:textbox style="mso-next-textbox:#_x0000_s1582">
                      <w:txbxContent>
                        <w:p w:rsidR="000C3891" w:rsidRPr="009230BD" w:rsidRDefault="000C3891" w:rsidP="00DF1CF0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group id="_x0000_s1583" style="position:absolute;left:6753;top:2016;width:4155;height:1352" coordorigin="4428,4984" coordsize="4155,1352">
                    <v:shape id="_x0000_s1584" type="#_x0000_t202" style="position:absolute;left:8102;top:5188;width:466;height:546" filled="f" stroked="f">
                      <v:textbox style="mso-next-textbox:#_x0000_s1584">
                        <w:txbxContent>
                          <w:p w:rsidR="000C3891" w:rsidRPr="002D6FFF" w:rsidRDefault="000C3891" w:rsidP="00DF1CF0">
                            <w:r w:rsidRPr="009276DF">
                              <w:rPr>
                                <w:position w:val="-10"/>
                              </w:rPr>
                              <w:object w:dxaOrig="240" w:dyaOrig="340">
                                <v:shape id="_x0000_i1065" type="#_x0000_t75" style="width:12pt;height:17.25pt" o:ole="">
                                  <v:imagedata r:id="rId5" o:title=""/>
                                </v:shape>
                                <o:OLEObject Type="Embed" ProgID="Equation.3" ShapeID="_x0000_i1065" DrawAspect="Content" ObjectID="_1541335118" r:id="rId9"/>
                              </w:object>
                            </w:r>
                          </w:p>
                        </w:txbxContent>
                      </v:textbox>
                    </v:shape>
                    <v:shape id="_x0000_s1585" type="#_x0000_t202" style="position:absolute;left:4863;top:5229;width:568;height:484;mso-wrap-style:none" filled="f" stroked="f">
                      <v:textbox style="mso-next-textbox:#_x0000_s1585;mso-fit-shape-to-text:t">
                        <w:txbxContent>
                          <w:p w:rsidR="000C3891" w:rsidRPr="002D6FFF" w:rsidRDefault="000C3891" w:rsidP="00DF1CF0">
                            <w:r w:rsidRPr="0016009F">
                              <w:rPr>
                                <w:position w:val="-10"/>
                              </w:rPr>
                              <w:object w:dxaOrig="279" w:dyaOrig="340">
                                <v:shape id="_x0000_i1066" type="#_x0000_t75" style="width:14.25pt;height:17.25pt" o:ole="">
                                  <v:imagedata r:id="rId7" o:title=""/>
                                </v:shape>
                                <o:OLEObject Type="Embed" ProgID="Equation.3" ShapeID="_x0000_i1066" DrawAspect="Content" ObjectID="_1541335119" r:id="rId10"/>
                              </w:object>
                            </w:r>
                          </w:p>
                        </w:txbxContent>
                      </v:textbox>
                    </v:shape>
                    <v:line id="_x0000_s1586" style="position:absolute" from="4566,4984" to="4566,6336"/>
                    <v:line id="_x0000_s1587" style="position:absolute;flip:x" from="4428,5121" to="4566,5254"/>
                    <v:line id="_x0000_s1588" style="position:absolute;flip:x" from="4428,5187" to="4566,5322"/>
                    <v:line id="_x0000_s1589" style="position:absolute;flip:x" from="4428,5254" to="4566,5389"/>
                    <v:line id="_x0000_s1590" style="position:absolute;flip:x" from="4428,5322" to="4566,5456"/>
                    <v:line id="_x0000_s1591" style="position:absolute;flip:x" from="4428,5389" to="4566,5525"/>
                    <v:line id="_x0000_s1592" style="position:absolute;flip:x" from="4428,5051" to="4566,5187"/>
                    <v:group id="_x0000_s1593" style="position:absolute;left:4428;top:5861;width:138;height:475" coordorigin="1260,2340" coordsize="360,1260">
                      <v:line id="_x0000_s1594" style="position:absolute;flip:x" from="1260,2520" to="1620,2880"/>
                      <v:line id="_x0000_s1595" style="position:absolute;flip:x" from="1260,2700" to="1620,3060"/>
                      <v:line id="_x0000_s1596" style="position:absolute;flip:x" from="1260,2880" to="1620,3240"/>
                      <v:line id="_x0000_s1597" style="position:absolute;flip:x" from="1260,3060" to="1620,3420"/>
                      <v:line id="_x0000_s1598" style="position:absolute;flip:x" from="1260,3240" to="1620,3600"/>
                      <v:line id="_x0000_s1599" style="position:absolute;flip:x" from="1260,2340" to="1620,2700"/>
                    </v:group>
                    <v:group id="_x0000_s1600" style="position:absolute;left:4428;top:5456;width:138;height:474" coordorigin="1260,2340" coordsize="360,1260">
                      <v:line id="_x0000_s1601" style="position:absolute;flip:x" from="1260,2520" to="1620,2880"/>
                      <v:line id="_x0000_s1602" style="position:absolute;flip:x" from="1260,2700" to="1620,3060"/>
                      <v:line id="_x0000_s1603" style="position:absolute;flip:x" from="1260,2880" to="1620,3240"/>
                      <v:line id="_x0000_s1604" style="position:absolute;flip:x" from="1260,3060" to="1620,3420"/>
                      <v:line id="_x0000_s1605" style="position:absolute;flip:x" from="1260,3240" to="1620,3600"/>
                      <v:line id="_x0000_s1606" style="position:absolute;flip:x" from="1260,2340" to="1620,2700"/>
                    </v:group>
                    <v:line id="_x0000_s1607" style="position:absolute" from="4575,5666" to="7985,5666">
                      <v:stroke dashstyle="longDashDot"/>
                    </v:line>
                    <v:line id="_x0000_s1608" style="position:absolute" from="4575,5201" to="6335,5201" strokeweight="1pt"/>
                    <v:line id="_x0000_s1609" style="position:absolute" from="4575,6177" to="6335,6177" strokeweight="1pt"/>
                    <v:line id="_x0000_s1610" style="position:absolute" from="6335,5201" to="6335,6177" strokeweight="1pt"/>
                    <v:line id="_x0000_s1611" style="position:absolute" from="8133,5434" to="8133,5853"/>
                    <v:line id="_x0000_s1612" style="position:absolute" from="4552,4984" to="4552,6316"/>
                    <v:line id="_x0000_s1613" style="position:absolute" from="4893,5661" to="5467,5661" strokeweight="1pt">
                      <v:stroke startarrow="block" startarrowwidth="narrow" endarrowwidth="narrow"/>
                    </v:line>
                    <v:line id="_x0000_s1614" style="position:absolute;flip:x" from="8123,5650" to="8583,5650" strokeweight="1pt">
                      <v:stroke startarrow="block" startarrowwidth="narrow" endarrowwidth="narrow"/>
                    </v:line>
                    <v:line id="_x0000_s1615" style="position:absolute" from="6333,5421" to="8133,5421"/>
                    <v:line id="_x0000_s1616" style="position:absolute" from="6333,5871" to="8133,5871"/>
                    <v:line id="_x0000_s1617" style="position:absolute" from="5460,5389" to="5460,5929"/>
                  </v:group>
                </v:group>
              </w:pict>
            </w:r>
            <w:r w:rsidR="008A2699">
              <w:rPr>
                <w:rFonts w:ascii="Times New Roman" w:hAnsi="Times New Roman"/>
              </w:rPr>
              <w:t xml:space="preserve">              </w:t>
            </w:r>
          </w:p>
          <w:p w:rsidR="00DF1CF0" w:rsidRDefault="00DF1CF0" w:rsidP="00DF1CF0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DF1CF0" w:rsidRDefault="00DF1CF0" w:rsidP="00DF1CF0">
            <w:pPr>
              <w:ind w:left="283" w:firstLine="284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DF1CF0" w:rsidRDefault="00DF1CF0" w:rsidP="00DF1CF0">
            <w:pPr>
              <w:ind w:left="283" w:firstLine="284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DF1CF0" w:rsidRDefault="00DF1CF0" w:rsidP="00DF1CF0">
            <w:pPr>
              <w:ind w:left="283" w:firstLine="284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DF1CF0" w:rsidRDefault="00DF1CF0" w:rsidP="00DF1CF0">
            <w:pPr>
              <w:ind w:left="283" w:firstLine="284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DF1CF0" w:rsidRPr="00C1011B" w:rsidRDefault="00DF1CF0" w:rsidP="00DF1CF0">
            <w:pPr>
              <w:ind w:left="283"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>N</w:t>
            </w:r>
            <w:r w:rsidRPr="00C1011B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Z AB 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>=</w:t>
            </w:r>
            <w:r w:rsidRPr="009230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>N</w:t>
            </w:r>
            <w:r w:rsidRPr="00C1011B">
              <w:rPr>
                <w:rFonts w:ascii="Times New Roman" w:hAnsi="Times New Roman"/>
                <w:sz w:val="26"/>
                <w:szCs w:val="26"/>
                <w:vertAlign w:val="subscript"/>
              </w:rPr>
              <w:t>Z BC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= 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>P</w:t>
            </w:r>
            <w:r w:rsidRPr="00C1011B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vi-VN"/>
              </w:rPr>
              <w:t xml:space="preserve"> 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 xml:space="preserve">0 </w:t>
            </w:r>
            <w:proofErr w:type="spellStart"/>
            <w:r w:rsidRPr="00C1011B">
              <w:rPr>
                <w:rFonts w:ascii="Times New Roman" w:hAnsi="Times New Roman"/>
                <w:sz w:val="26"/>
                <w:szCs w:val="26"/>
              </w:rPr>
              <w:t>kN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  <w:p w:rsidR="00DF1CF0" w:rsidRPr="00587A21" w:rsidRDefault="00DF1CF0" w:rsidP="00DF1CF0">
            <w:pPr>
              <w:ind w:left="283" w:firstLine="284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   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>N</w:t>
            </w:r>
            <w:r w:rsidRPr="00587A21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Z CD 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>= P</w:t>
            </w:r>
            <w:r w:rsidRPr="00587A21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-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587A21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2 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=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- 4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0 </w:t>
            </w:r>
            <w:proofErr w:type="spellStart"/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>kN</w:t>
            </w:r>
            <w:proofErr w:type="spellEnd"/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ab/>
              <w:t xml:space="preserve">    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  <w:p w:rsidR="00DF1CF0" w:rsidRDefault="00DF1CF0" w:rsidP="00DF1CF0">
            <w:pPr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Xác định đường kính d</w:t>
            </w:r>
            <w:r w:rsidRPr="00587A21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</w:p>
          <w:p w:rsidR="00DF1CF0" w:rsidRDefault="004C0B3D" w:rsidP="00DF1CF0">
            <w:pPr>
              <w:ind w:left="1003" w:firstLine="437"/>
              <w:jc w:val="both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D171A2">
              <w:rPr>
                <w:rFonts w:ascii="Times New Roman" w:hAnsi="Times New Roman"/>
                <w:b/>
                <w:position w:val="-68"/>
                <w:sz w:val="26"/>
                <w:szCs w:val="26"/>
              </w:rPr>
              <w:object w:dxaOrig="3580" w:dyaOrig="1480">
                <v:shape id="_x0000_i1025" type="#_x0000_t75" style="width:190.5pt;height:78.75pt" o:ole="">
                  <v:imagedata r:id="rId11" o:title=""/>
                </v:shape>
                <o:OLEObject Type="Embed" ProgID="Equation.3" ShapeID="_x0000_i1025" DrawAspect="Content" ObjectID="_1541335078" r:id="rId12"/>
              </w:object>
            </w:r>
            <w:r w:rsidR="00DF1CF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DF1CF0" w:rsidRPr="00681224" w:rsidRDefault="00DF1CF0" w:rsidP="00DF1CF0">
            <w:pPr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Xác định đường kính d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vi-VN"/>
              </w:rPr>
              <w:t>2</w:t>
            </w:r>
          </w:p>
          <w:p w:rsidR="00DF1CF0" w:rsidRDefault="004C0B3D" w:rsidP="00DF1CF0">
            <w:pPr>
              <w:ind w:left="720" w:firstLine="72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D171A2">
              <w:rPr>
                <w:rFonts w:ascii="Times New Roman" w:hAnsi="Times New Roman"/>
                <w:b/>
                <w:position w:val="-68"/>
                <w:sz w:val="26"/>
                <w:szCs w:val="26"/>
              </w:rPr>
              <w:object w:dxaOrig="3640" w:dyaOrig="1480">
                <v:shape id="_x0000_i1026" type="#_x0000_t75" style="width:193.5pt;height:78.75pt" o:ole="">
                  <v:imagedata r:id="rId13" o:title=""/>
                </v:shape>
                <o:OLEObject Type="Embed" ProgID="Equation.3" ShapeID="_x0000_i1026" DrawAspect="Content" ObjectID="_1541335079" r:id="rId14"/>
              </w:object>
            </w:r>
          </w:p>
          <w:p w:rsidR="008A2699" w:rsidRPr="00D44584" w:rsidRDefault="008A2699" w:rsidP="000C3891">
            <w:pPr>
              <w:ind w:left="3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position w:val="-216"/>
              </w:rPr>
              <w:t xml:space="preserve"> </w:t>
            </w:r>
          </w:p>
        </w:tc>
        <w:tc>
          <w:tcPr>
            <w:tcW w:w="962" w:type="dxa"/>
          </w:tcPr>
          <w:p w:rsidR="008A2699" w:rsidRPr="00E2337A" w:rsidRDefault="008A2699" w:rsidP="000C3891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8A2699" w:rsidRDefault="008A2699" w:rsidP="000C3891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A2699" w:rsidRDefault="008A2699" w:rsidP="000C3891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F1CF0" w:rsidRPr="00DF1CF0" w:rsidRDefault="00DF1CF0" w:rsidP="000C3891">
            <w:pPr>
              <w:spacing w:line="276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8A2699" w:rsidRDefault="008A2699" w:rsidP="00DF1CF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8A2699" w:rsidRDefault="008A2699" w:rsidP="000C38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DF1CF0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8A2699" w:rsidRDefault="008A2699" w:rsidP="00DF1CF0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A2699" w:rsidRDefault="008A2699" w:rsidP="000C3891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DF1CF0">
              <w:rPr>
                <w:rFonts w:ascii="Times New Roman" w:hAnsi="Times New Roman"/>
                <w:sz w:val="26"/>
                <w:szCs w:val="26"/>
              </w:rPr>
              <w:t>37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8A2699" w:rsidRDefault="008A2699" w:rsidP="00DF1CF0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DF1CF0"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DF1CF0" w:rsidRDefault="00DF1CF0" w:rsidP="00DF1CF0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A2699" w:rsidRDefault="008A2699" w:rsidP="000C3891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DF1CF0">
              <w:rPr>
                <w:rFonts w:ascii="Times New Roman" w:hAnsi="Times New Roman"/>
                <w:sz w:val="26"/>
                <w:szCs w:val="26"/>
              </w:rPr>
              <w:t>37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8A2699" w:rsidRPr="00E2337A" w:rsidRDefault="008A2699" w:rsidP="000C38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DF1CF0"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8A2699" w:rsidRPr="00134972" w:rsidTr="000C3891">
        <w:tc>
          <w:tcPr>
            <w:tcW w:w="720" w:type="dxa"/>
          </w:tcPr>
          <w:p w:rsidR="008A2699" w:rsidRPr="00134972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8A2699" w:rsidRPr="00134972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8A2699" w:rsidRPr="00ED64BD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8A2699" w:rsidRPr="007166D6" w:rsidRDefault="008A2699" w:rsidP="000C389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166D6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8A2699" w:rsidRPr="00134972" w:rsidTr="000C3891">
        <w:tc>
          <w:tcPr>
            <w:tcW w:w="720" w:type="dxa"/>
          </w:tcPr>
          <w:p w:rsidR="008A2699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8A2699" w:rsidRPr="007166D6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DF1CF0" w:rsidRDefault="00DF1CF0" w:rsidP="00DF1CF0">
            <w:pPr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DF1CF0" w:rsidRPr="0050643E" w:rsidRDefault="00DF1CF0" w:rsidP="00DF1CF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 w:rsidR="00D73524" w:rsidRPr="0050643E">
              <w:rPr>
                <w:rFonts w:ascii="Times New Roman" w:hAnsi="Times New Roman"/>
                <w:position w:val="-48"/>
                <w:sz w:val="26"/>
                <w:szCs w:val="26"/>
              </w:rPr>
              <w:object w:dxaOrig="3540" w:dyaOrig="1080">
                <v:shape id="_x0000_i1027" type="#_x0000_t75" style="width:193.5pt;height:65.25pt" o:ole="">
                  <v:imagedata r:id="rId15" o:title=""/>
                </v:shape>
                <o:OLEObject Type="Embed" ProgID="Equation.3" ShapeID="_x0000_i1027" DrawAspect="Content" ObjectID="_1541335080" r:id="rId16"/>
              </w:object>
            </w:r>
          </w:p>
          <w:p w:rsidR="00DF1CF0" w:rsidRPr="00A70190" w:rsidRDefault="00DF1CF0" w:rsidP="00DF1CF0">
            <w:pPr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 (0,25)</w:t>
            </w:r>
          </w:p>
          <w:p w:rsidR="00DF1CF0" w:rsidRDefault="00441691" w:rsidP="00DF1CF0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1765" style="position:absolute;left:0;text-align:left;margin-left:47.1pt;margin-top:5.55pt;width:212.25pt;height:52.3pt;z-index:251662336" coordorigin="5112,14891" coordsize="4245,1046">
                  <v:rect id="_x0000_s1618" style="position:absolute;left:6417;top:15577;width:147;height:284;mso-wrap-style:none" filled="f" stroked="f">
                    <v:textbox style="mso-next-textbox:#_x0000_s1618;mso-fit-shape-to-text:t" inset="0,0,0,0">
                      <w:txbxContent>
                        <w:p w:rsidR="000C3891" w:rsidRDefault="000C3891" w:rsidP="00DF1CF0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1619" style="position:absolute;left:7647;top:15577;width:159;height:284;mso-wrap-style:none" filled="f" stroked="f">
                    <v:textbox style="mso-next-textbox:#_x0000_s1619;mso-fit-shape-to-text:t" inset="0,0,0,0">
                      <w:txbxContent>
                        <w:p w:rsidR="000C3891" w:rsidRDefault="000C3891" w:rsidP="00DF1CF0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D</w:t>
                          </w:r>
                        </w:p>
                      </w:txbxContent>
                    </v:textbox>
                  </v:rect>
                  <v:group id="_x0000_s1644" style="position:absolute;left:5112;top:14891;width:4245;height:1046" coordorigin="4428,7330" coordsize="4245,1046">
                    <v:rect id="_x0000_s1645" style="position:absolute;left:5742;top:7399;width:174;height:288;mso-wrap-style:none" filled="f" stroked="f">
                      <v:textbox style="mso-next-textbox:#_x0000_s1645;mso-fit-shape-to-text:t" inset="0,0,0,0">
                        <w:txbxContent>
                          <w:p w:rsidR="000C3891" w:rsidRDefault="000C3891" w:rsidP="00DF1CF0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  <v:shape id="_x0000_s1646" style="position:absolute;left:4627;top:7972;width:3463;height:19" coordsize="10388,57" path="m,l,57,10388,,,xe" fillcolor="black" stroked="f">
                      <v:path arrowok="t"/>
                    </v:shape>
                    <v:shape id="_x0000_s1647" style="position:absolute;left:4627;top:7972;width:3463;height:19" coordsize="10388,57" path="m,57l10388,r,57l,57xe" fillcolor="black" stroked="f">
                      <v:path arrowok="t"/>
                    </v:shape>
                    <v:rect id="_x0000_s1648" style="position:absolute;left:4627;top:7972;width:3463;height:19" filled="f" strokeweight="1.5pt"/>
                    <v:rect id="_x0000_s1649" style="position:absolute;left:4653;top:7977;width:159;height:288;mso-wrap-style:none" filled="f" stroked="f">
                      <v:textbox style="mso-next-textbox:#_x0000_s1649;mso-fit-shape-to-text:t" inset="0,0,0,0">
                        <w:txbxContent>
                          <w:p w:rsidR="000C3891" w:rsidRDefault="000C3891" w:rsidP="00DF1CF0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group id="_x0000_s1650" style="position:absolute;left:4676;top:7371;width:290;height:387" coordorigin="7295,6660" coordsize="290,387">
                      <v:rect id="_x0000_s1651" style="position:absolute;left:7493;top:6812;width:92;height:235;mso-wrap-style:none" filled="f" stroked="f">
                        <v:textbox style="mso-next-textbox:#_x0000_s1651;mso-fit-shape-to-text:t" inset="0,0,0,0">
                          <w:txbxContent>
                            <w:p w:rsidR="000C3891" w:rsidRDefault="000C3891" w:rsidP="00DF1CF0">
                              <w:r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_x0000_s1652" style="position:absolute;left:7295;top:6660;width:174;height:288;mso-wrap-style:none" filled="f" stroked="f">
                        <v:textbox style="mso-next-textbox:#_x0000_s1652;mso-fit-shape-to-text:t" inset="0,0,0,0">
                          <w:txbxContent>
                            <w:p w:rsidR="000C3891" w:rsidRDefault="000C3891" w:rsidP="00DF1CF0">
                              <w:proofErr w:type="gramStart"/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  <w:proofErr w:type="gramEnd"/>
                            </w:p>
                          </w:txbxContent>
                        </v:textbox>
                      </v:rect>
                    </v:group>
                    <v:rect id="_x0000_s1653" style="position:absolute;left:8149;top:7932;width:149;height:288;mso-wrap-style:none" filled="f" stroked="f">
                      <v:textbox style="mso-next-textbox:#_x0000_s1653;mso-fit-shape-to-text:t" inset="0,0,0,0">
                        <w:txbxContent>
                          <w:p w:rsidR="000C3891" w:rsidRDefault="000C3891" w:rsidP="00DF1CF0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1654" style="position:absolute;left:5941;top:7551;width:92;height:235;mso-wrap-style:none" filled="f" stroked="f">
                      <v:textbox style="mso-next-textbox:#_x0000_s1654;mso-fit-shape-to-text:t" inset="0,0,0,0">
                        <w:txbxContent>
                          <w:p w:rsidR="000C3891" w:rsidRDefault="000C3891" w:rsidP="00DF1CF0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1655" style="position:absolute;left:6970;top:7330;width:174;height:288;mso-wrap-style:none" filled="f" stroked="f">
                      <v:textbox style="mso-next-textbox:#_x0000_s1655;mso-fit-shape-to-text:t" inset="0,0,0,0">
                        <w:txbxContent>
                          <w:p w:rsidR="000C3891" w:rsidRDefault="000C3891" w:rsidP="00DF1CF0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1656" style="position:absolute;left:7169;top:7482;width:92;height:235;mso-wrap-style:none" filled="f" stroked="f">
                      <v:textbox style="mso-next-textbox:#_x0000_s1656;mso-fit-shape-to-text:t" inset="0,0,0,0">
                        <w:txbxContent>
                          <w:p w:rsidR="000C3891" w:rsidRDefault="000C3891" w:rsidP="00DF1CF0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v:textbox>
                    </v:rect>
                    <v:rect id="_x0000_s1657" style="position:absolute;left:8362;top:7506;width:92;height:235;mso-wrap-style:none" filled="f" stroked="f">
                      <v:textbox style="mso-next-textbox:#_x0000_s1657;mso-fit-shape-to-text:t" inset="0,0,0,0">
                        <w:txbxContent>
                          <w:p w:rsidR="000C3891" w:rsidRDefault="000C3891" w:rsidP="00DF1CF0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v:textbox>
                    </v:rect>
                    <v:rect id="_x0000_s1658" style="position:absolute;left:8163;top:7354;width:174;height:288;mso-wrap-style:none" filled="f" stroked="f">
                      <v:textbox style="mso-next-textbox:#_x0000_s1658;mso-fit-shape-to-text:t" inset="0,0,0,0">
                        <w:txbxContent>
                          <w:p w:rsidR="000C3891" w:rsidRDefault="000C3891" w:rsidP="00DF1CF0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  <v:line id="_x0000_s1659" style="position:absolute;flip:x" from="5493,7971" to="5673,8331"/>
                    <v:line id="_x0000_s1660" style="position:absolute;flip:x" from="7893,8016" to="8073,8376"/>
                    <v:line id="_x0000_s1661" style="position:absolute;flip:x" from="6723,7986" to="6903,8346"/>
                    <v:line id="_x0000_s1662" style="position:absolute;flip:x" from="4428,7971" to="4608,8331"/>
                    <v:shape id="_x0000_s1663" type="#_x0000_t19" style="position:absolute;left:5433;top:7536;width:855;height:759;flip:x" coordsize="21600,22779" adj="-2920421,1354379,,15156" path="wr-21600,-6444,21600,36756,15390,,20210,22779nfewr-21600,-6444,21600,36756,15390,,20210,22779l,15156nsxe">
                      <v:stroke endarrow="block" endarrowwidth="narrow"/>
                      <v:path o:connectlocs="15390,0;20210,22779;0,15156"/>
                    </v:shape>
                    <v:shape id="_x0000_s1664" type="#_x0000_t19" style="position:absolute;left:7893;top:7626;width:780;height:638;flip:x" coordsize="21600,19149" adj="-2604278,938292,,13808" path="wr-21600,-7792,21600,35408,16610,,20929,19149nfewr-21600,-7792,21600,35408,16610,,20929,19149l,13808nsxe">
                      <v:stroke startarrow="block" startarrowwidth="narrow" endarrowwidth="narrow"/>
                      <v:path o:connectlocs="16610,0;20929,19149;0,13808"/>
                    </v:shape>
                    <v:shape id="_x0000_s1665" type="#_x0000_t19" style="position:absolute;left:4428;top:7618;width:780;height:638;flip:x" coordsize="21600,19149" adj="-2604278,938292,,13808" path="wr-21600,-7792,21600,35408,16610,,20929,19149nfewr-21600,-7792,21600,35408,16610,,20929,19149l,13808nsxe">
                      <v:stroke startarrow="block" startarrowwidth="narrow"/>
                      <v:path o:connectlocs="16610,0;20929,19149;0,13808"/>
                    </v:shape>
                    <v:line id="_x0000_s1666" style="position:absolute" from="6903,7435" to="6903,7975"/>
                    <v:line id="_x0000_s1667" style="position:absolute" from="4608,7435" to="4608,7975"/>
                    <v:line id="_x0000_s1668" style="position:absolute" from="8073,7435" to="8073,7975"/>
                    <v:line id="_x0000_s1669" style="position:absolute" from="5673,7435" to="5673,7975"/>
                    <v:shape id="_x0000_s1670" type="#_x0000_t19" style="position:absolute;left:6723;top:7618;width:780;height:638;flip:x" coordsize="21600,19149" adj="-2604278,938292,,13808" path="wr-21600,-7792,21600,35408,16610,,20929,19149nfewr-21600,-7792,21600,35408,16610,,20929,19149l,13808nsxe">
                      <v:stroke startarrow="block" startarrowwidth="narrow" endarrowwidth="narrow"/>
                      <v:path o:connectlocs="16610,0;20929,19149;0,13808"/>
                    </v:shape>
                  </v:group>
                </v:group>
              </w:pict>
            </w:r>
          </w:p>
          <w:p w:rsidR="00DF1CF0" w:rsidRDefault="00DF1CF0" w:rsidP="00DF1CF0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DF1CF0" w:rsidRDefault="00DF1CF0" w:rsidP="00DF1CF0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DF1CF0" w:rsidRPr="00D73524" w:rsidRDefault="00DF1CF0" w:rsidP="00DF1CF0"/>
          <w:p w:rsidR="008A2699" w:rsidRPr="00586AC2" w:rsidRDefault="008A2699" w:rsidP="000C3891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62" w:type="dxa"/>
          </w:tcPr>
          <w:p w:rsidR="008A2699" w:rsidRDefault="008A2699" w:rsidP="00D73524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8A2699" w:rsidRDefault="008A2699" w:rsidP="00D73524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8A2699" w:rsidRDefault="008A2699" w:rsidP="00D73524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8A2699" w:rsidRDefault="008A2699" w:rsidP="00D73524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8A2699" w:rsidRPr="00325EC2" w:rsidRDefault="008A2699" w:rsidP="00D73524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8A2699" w:rsidRPr="00134972" w:rsidTr="000C3891">
        <w:tc>
          <w:tcPr>
            <w:tcW w:w="720" w:type="dxa"/>
          </w:tcPr>
          <w:p w:rsidR="008A2699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8A2699" w:rsidRPr="007166D6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D73524" w:rsidRPr="009B0EFC" w:rsidRDefault="008A2699" w:rsidP="00D73524">
            <w:pPr>
              <w:numPr>
                <w:ilvl w:val="0"/>
                <w:numId w:val="6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t xml:space="preserve"> </w:t>
            </w:r>
            <w:r w:rsidR="00D73524">
              <w:rPr>
                <w:rFonts w:ascii="Times New Roman" w:hAnsi="Times New Roman"/>
                <w:sz w:val="26"/>
                <w:szCs w:val="26"/>
                <w:lang w:val="vi-VN"/>
              </w:rPr>
              <w:t>Điều kiện bền:</w:t>
            </w:r>
          </w:p>
          <w:p w:rsidR="00D73524" w:rsidRDefault="00D73524" w:rsidP="00D73524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720"/>
              <w:rPr>
                <w:rFonts w:ascii="Times New Roman" w:hAnsi="Times New Roman"/>
                <w:lang w:val="vi-VN"/>
              </w:rPr>
            </w:pPr>
            <w:r w:rsidRPr="00F657FA">
              <w:rPr>
                <w:position w:val="-30"/>
              </w:rPr>
              <w:object w:dxaOrig="3840" w:dyaOrig="740">
                <v:shape id="_x0000_i1028" type="#_x0000_t75" style="width:223.5pt;height:42pt" o:ole="">
                  <v:imagedata r:id="rId17" o:title=""/>
                </v:shape>
                <o:OLEObject Type="Embed" ProgID="Equation.3" ShapeID="_x0000_i1028" DrawAspect="Content" ObjectID="_1541335081" r:id="rId18"/>
              </w:object>
            </w:r>
          </w:p>
          <w:p w:rsidR="00D73524" w:rsidRDefault="00D73524" w:rsidP="00D73524">
            <w:pPr>
              <w:numPr>
                <w:ilvl w:val="0"/>
                <w:numId w:val="6"/>
              </w:num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Điều kiện cứng:</w:t>
            </w:r>
          </w:p>
          <w:p w:rsidR="00D73524" w:rsidRPr="00F657FA" w:rsidRDefault="00D73524" w:rsidP="00D73524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720"/>
              <w:rPr>
                <w:rFonts w:ascii="Times New Roman" w:hAnsi="Times New Roman"/>
                <w:lang w:val="vi-VN"/>
              </w:rPr>
            </w:pPr>
            <w:r w:rsidRPr="00F657FA">
              <w:rPr>
                <w:position w:val="-30"/>
              </w:rPr>
              <w:object w:dxaOrig="5280" w:dyaOrig="740">
                <v:shape id="_x0000_i1029" type="#_x0000_t75" style="width:315pt;height:43.5pt" o:ole="">
                  <v:imagedata r:id="rId19" o:title=""/>
                </v:shape>
                <o:OLEObject Type="Embed" ProgID="Equation.3" ShapeID="_x0000_i1029" DrawAspect="Content" ObjectID="_1541335082" r:id="rId20"/>
              </w:object>
            </w:r>
          </w:p>
          <w:p w:rsidR="00D73524" w:rsidRPr="008E264D" w:rsidRDefault="00D73524" w:rsidP="00D73524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8E264D">
              <w:rPr>
                <w:rFonts w:ascii="Times New Roman" w:hAnsi="Times New Roman"/>
                <w:sz w:val="26"/>
                <w:szCs w:val="26"/>
                <w:lang w:val="vi-VN"/>
              </w:rPr>
              <w:t>ĐS: Chọn d ≥ 0,0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52</w:t>
            </w:r>
            <w:r w:rsidRPr="008E264D">
              <w:rPr>
                <w:rFonts w:ascii="Times New Roman" w:hAnsi="Times New Roman"/>
                <w:sz w:val="26"/>
                <w:szCs w:val="26"/>
                <w:lang w:val="vi-VN"/>
              </w:rPr>
              <w:t>m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  <w:p w:rsidR="008A2699" w:rsidRPr="00325EC2" w:rsidRDefault="008A2699" w:rsidP="000C389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2" w:type="dxa"/>
          </w:tcPr>
          <w:p w:rsidR="008A2699" w:rsidRDefault="008A2699" w:rsidP="00D73524">
            <w:p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8A2699" w:rsidRDefault="008A2699" w:rsidP="00D735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D73524" w:rsidRDefault="00D73524" w:rsidP="000C3891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73524" w:rsidRDefault="00D73524" w:rsidP="00D7352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A2699" w:rsidRDefault="00D73524" w:rsidP="00D73524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8A2699">
              <w:rPr>
                <w:rFonts w:ascii="Times New Roman" w:hAnsi="Times New Roman"/>
                <w:sz w:val="26"/>
                <w:szCs w:val="26"/>
              </w:rPr>
              <w:t>75</w:t>
            </w:r>
          </w:p>
          <w:p w:rsidR="008A2699" w:rsidRPr="00D73524" w:rsidRDefault="00D73524" w:rsidP="00D73524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</w:t>
            </w:r>
            <w:r w:rsidR="008A269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8A2699" w:rsidRPr="00134972" w:rsidTr="000C3891">
        <w:tc>
          <w:tcPr>
            <w:tcW w:w="720" w:type="dxa"/>
          </w:tcPr>
          <w:p w:rsidR="008A2699" w:rsidRPr="00E055F6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540" w:type="dxa"/>
          </w:tcPr>
          <w:p w:rsidR="008A2699" w:rsidRPr="00134972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8A2699" w:rsidRPr="00134972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8A2699" w:rsidRPr="00E055F6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4,0</w:t>
            </w:r>
          </w:p>
        </w:tc>
      </w:tr>
      <w:tr w:rsidR="008A2699" w:rsidRPr="00134972" w:rsidTr="000C3891">
        <w:trPr>
          <w:trHeight w:val="7289"/>
        </w:trPr>
        <w:tc>
          <w:tcPr>
            <w:tcW w:w="720" w:type="dxa"/>
          </w:tcPr>
          <w:p w:rsidR="008A2699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8A2699" w:rsidRPr="006F7F86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DF1CF0" w:rsidRPr="0050643E" w:rsidRDefault="00DF1CF0" w:rsidP="00DF1CF0">
            <w:pPr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DF1CF0" w:rsidRPr="008B7B45" w:rsidRDefault="00441691" w:rsidP="00DF1CF0">
            <w:pPr>
              <w:ind w:firstLine="720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441691">
              <w:rPr>
                <w:rFonts w:ascii="Times New Roman" w:hAnsi="Times New Roman"/>
                <w:b/>
                <w:noProof/>
                <w:sz w:val="26"/>
                <w:szCs w:val="26"/>
                <w:u w:val="single"/>
              </w:rPr>
              <w:pict>
                <v:group id="_x0000_s1766" style="position:absolute;left:0;text-align:left;margin-left:197.1pt;margin-top:30.05pt;width:213.75pt;height:81.05pt;z-index:251663360" coordorigin="5337,11020" coordsize="4275,1621">
                  <v:shape id="_x0000_s1675" type="#_x0000_t202" style="position:absolute;left:5742;top:12163;width:900;height:478" o:regroupid="3" filled="f" stroked="f">
                    <v:textbox style="mso-next-textbox:#_x0000_s1675">
                      <w:txbxContent>
                        <w:p w:rsidR="000C3891" w:rsidRPr="005F599C" w:rsidRDefault="000C3891" w:rsidP="00DF1CF0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0,5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group id="_x0000_s1676" style="position:absolute;left:6312;top:11903;width:374;height:370" coordorigin="10363,5369" coordsize="374,370" o:regroupid="3">
                    <v:oval id="_x0000_s1677" style="position:absolute;left:10500;top:5553;width:109;height:93"/>
                    <v:line id="_x0000_s1678" style="position:absolute" from="10554,5461" to="10554,5553"/>
                    <v:oval id="_x0000_s1679" style="position:absolute;left:10500;top:5369;width:109;height:92"/>
                    <v:group id="_x0000_s1680" style="position:absolute;left:10363;top:5646;width:374;height:93" coordorigin="7485,9540" coordsize="615,180">
                      <v:line id="_x0000_s1681" style="position:absolute" from="7560,9540" to="8100,9540"/>
                      <v:line id="_x0000_s1682" style="position:absolute;flip:x" from="7815,9540" to="7995,9720"/>
                      <v:line id="_x0000_s1683" style="position:absolute;flip:x" from="7590,9540" to="7770,9720"/>
                      <v:line id="_x0000_s1684" style="position:absolute;flip:x" from="7920,9540" to="8100,9720"/>
                      <v:line id="_x0000_s1685" style="position:absolute;flip:x" from="7485,9540" to="7665,9720"/>
                      <v:line id="_x0000_s1686" style="position:absolute;flip:x" from="7710,9540" to="7890,9720"/>
                    </v:group>
                  </v:group>
                  <v:line id="_x0000_s1687" style="position:absolute" from="8832,11357" to="8832,11911" o:regroupid="3" strokeweight="1pt">
                    <v:stroke startarrow="block" startarrowwidth="narrow" endarrowwidth="narrow"/>
                  </v:line>
                  <v:shape id="_x0000_s1688" type="#_x0000_t202" style="position:absolute;left:5337;top:11723;width:585;height:479" o:regroupid="3" filled="f" stroked="f">
                    <v:textbox style="mso-next-textbox:#_x0000_s1688">
                      <w:txbxContent>
                        <w:p w:rsidR="000C3891" w:rsidRPr="00747B85" w:rsidRDefault="000C3891" w:rsidP="00DF1CF0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1689" type="#_x0000_t202" style="position:absolute;left:8847;top:11777;width:585;height:480" o:regroupid="3" filled="f" stroked="f">
                    <v:textbox style="mso-next-textbox:#_x0000_s1689">
                      <w:txbxContent>
                        <w:p w:rsidR="000C3891" w:rsidRPr="00747B85" w:rsidRDefault="000C3891" w:rsidP="00DF1CF0">
                          <w:r>
                            <w:t>B</w:t>
                          </w:r>
                        </w:p>
                      </w:txbxContent>
                    </v:textbox>
                  </v:shape>
                  <v:line id="_x0000_s1690" style="position:absolute" from="6492,11925" to="6492,12563" o:regroupid="3"/>
                  <v:line id="_x0000_s1691" style="position:absolute" from="5714,11905" to="5714,12543" o:regroupid="3"/>
                  <v:line id="_x0000_s1692" style="position:absolute" from="8831,11950" to="8831,12588" o:regroupid="3"/>
                  <v:group id="_x0000_s1694" style="position:absolute;left:8623;top:11901;width:374;height:370" coordorigin="7281,5369" coordsize="374,370" o:regroupid="3">
                    <v:oval id="_x0000_s1695" style="position:absolute;left:7427;top:5369;width:110;height:92"/>
                    <v:line id="_x0000_s1696" style="position:absolute" from="7326,5646" to="7655,5646"/>
                    <v:line id="_x0000_s1697" style="position:absolute;flip:x" from="7482,5646" to="7591,5739"/>
                    <v:line id="_x0000_s1698" style="position:absolute;flip:x" from="7345,5646" to="7454,5739"/>
                    <v:line id="_x0000_s1699" style="position:absolute;flip:x" from="7545,5646" to="7655,5739"/>
                    <v:line id="_x0000_s1700" style="position:absolute;flip:x" from="7418,5646" to="7527,5739"/>
                    <v:line id="_x0000_s1701" style="position:absolute;flip:x" from="7372,5461" to="7482,5646"/>
                    <v:line id="_x0000_s1702" style="position:absolute" from="7482,5461" to="7591,5646"/>
                    <v:line id="_x0000_s1703" style="position:absolute;flip:x" from="7281,5646" to="7390,5739"/>
                  </v:group>
                  <v:line id="_x0000_s1704" style="position:absolute;flip:x" from="7972,12441" to="8082,12533" o:regroupid="3"/>
                  <v:line id="_x0000_s1705" style="position:absolute;flip:x" from="8786,12441" to="8895,12533" o:regroupid="3"/>
                  <v:line id="_x0000_s1706" style="position:absolute;flip:x" from="5669,12427" to="5778,12520" o:regroupid="3"/>
                  <v:line id="_x0000_s1707" style="position:absolute" from="5699,11903" to="8881,11903" o:regroupid="3" strokeweight="1.5pt"/>
                  <v:line id="_x0000_s1708" style="position:absolute" from="8034,11910" to="8034,12548" o:regroupid="3"/>
                  <v:line id="_x0000_s1709" style="position:absolute;flip:x" from="6447,12441" to="6556,12533" o:regroupid="3"/>
                  <v:shape id="_x0000_s1710" type="#_x0000_t202" style="position:absolute;left:5652;top:11200;width:540;height:479" o:regroupid="3" filled="f" stroked="f">
                    <v:textbox style="mso-next-textbox:#_x0000_s1710">
                      <w:txbxContent>
                        <w:p w:rsidR="000C3891" w:rsidRPr="00D91D11" w:rsidRDefault="000C3891" w:rsidP="00DF1CF0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1711" type="#_x0000_t202" style="position:absolute;left:7002;top:12156;width:900;height:478" o:regroupid="3" filled="f" stroked="f">
                    <v:textbox style="mso-next-textbox:#_x0000_s1711">
                      <w:txbxContent>
                        <w:p w:rsidR="000C3891" w:rsidRPr="005F599C" w:rsidRDefault="000C3891" w:rsidP="00DF1CF0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1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shape id="_x0000_s1712" type="#_x0000_t202" style="position:absolute;left:8022;top:12156;width:900;height:478" o:regroupid="3" filled="f" stroked="f">
                    <v:textbox style="mso-next-textbox:#_x0000_s1712">
                      <w:txbxContent>
                        <w:p w:rsidR="000C3891" w:rsidRPr="005F599C" w:rsidRDefault="000C3891" w:rsidP="00DF1CF0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0,5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line id="_x0000_s1713" style="position:absolute" from="6492,11172" to="6492,11911" o:regroupid="3" strokeweight="1pt">
                    <v:stroke startarrow="block" startarrowwidth="narrow"/>
                  </v:line>
                  <v:shape id="_x0000_s1714" type="#_x0000_t202" style="position:absolute;left:7617;top:11020;width:540;height:479" o:regroupid="3" filled="f" stroked="f">
                    <v:textbox style="mso-next-textbox:#_x0000_s1714">
                      <w:txbxContent>
                        <w:p w:rsidR="000C3891" w:rsidRPr="00D91D11" w:rsidRDefault="000C3891" w:rsidP="00DF1CF0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_x0000_s1715" type="#_x0000_t202" style="position:absolute;left:7962;top:11080;width:705;height:540" o:regroupid="3" filled="f" stroked="f">
                    <v:textbox style="mso-next-textbox:#_x0000_s1715">
                      <w:txbxContent>
                        <w:p w:rsidR="000C3891" w:rsidRPr="00D91D11" w:rsidRDefault="000C3891" w:rsidP="00DF1CF0">
                          <w:pPr>
                            <w:rPr>
                              <w:vertAlign w:val="subscript"/>
                            </w:rPr>
                          </w:pPr>
                          <w:proofErr w:type="gramStart"/>
                          <w:r>
                            <w:t>m</w:t>
                          </w:r>
                          <w:proofErr w:type="gramEnd"/>
                        </w:p>
                      </w:txbxContent>
                    </v:textbox>
                  </v:shape>
                  <v:shape id="_x0000_s1716" type="#_x0000_t202" style="position:absolute;left:6477;top:11831;width:585;height:479" o:regroupid="3" filled="f" stroked="f">
                    <v:textbox style="mso-next-textbox:#_x0000_s1716">
                      <w:txbxContent>
                        <w:p w:rsidR="000C3891" w:rsidRPr="00C2317F" w:rsidRDefault="000C3891" w:rsidP="00DF1CF0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717" type="#_x0000_t202" style="position:absolute;left:7632;top:11816;width:585;height:479" o:regroupid="3" filled="f" stroked="f">
                    <v:textbox style="mso-next-textbox:#_x0000_s1717">
                      <w:txbxContent>
                        <w:p w:rsidR="000C3891" w:rsidRPr="00C2317F" w:rsidRDefault="000C3891" w:rsidP="00DF1CF0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line id="_x0000_s1718" style="position:absolute" from="8037,11151" to="8037,11890" o:regroupid="3" strokeweight="1pt">
                    <v:stroke endarrow="block" endarrowwidth="narrow"/>
                  </v:line>
                  <v:line id="_x0000_s1719" style="position:absolute" from="5712,11367" to="5712,11921" o:regroupid="3" strokeweight="1pt">
                    <v:stroke endarrow="block" endarrowwidth="narrow"/>
                  </v:line>
                  <v:shape id="_x0000_s1720" type="#_x0000_t202" style="position:absolute;left:6432;top:11155;width:840;height:479" o:regroupid="3" filled="f" stroked="f">
                    <v:textbox style="mso-next-textbox:#_x0000_s1720">
                      <w:txbxContent>
                        <w:p w:rsidR="000C3891" w:rsidRPr="00C2317F" w:rsidRDefault="000C3891" w:rsidP="00DF1CF0">
                          <w:pP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R</w:t>
                          </w:r>
                          <w: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721" type="#_x0000_t202" style="position:absolute;left:8772;top:11336;width:840;height:479" o:regroupid="3" filled="f" stroked="f">
                    <v:textbox style="mso-next-textbox:#_x0000_s1721">
                      <w:txbxContent>
                        <w:p w:rsidR="000C3891" w:rsidRPr="00C2317F" w:rsidRDefault="000C3891" w:rsidP="00DF1CF0">
                          <w:pP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R</w:t>
                          </w:r>
                          <w: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line id="_x0000_s1726" style="position:absolute" from="5728,12475" to="8847,12475" o:regroupid="3"/>
                  <v:group id="_x0000_s1762" style="position:absolute;left:7782;top:11471;width:495;height:438" coordorigin="6828,10743" coordsize="495,438" o:regroupid="3">
                    <v:line id="_x0000_s1763" style="position:absolute" from="6828,10806" to="7113,11181"/>
                    <v:shape id="_x0000_s1764" type="#_x0000_t19" style="position:absolute;left:6833;top:10743;width:490;height:179" coordsize="36120,21600" adj="-9473828,-2029241,17598" path="wr-4002,,39198,43200,,9075,36120,10487nfewr-4002,,39198,43200,,9075,36120,10487l17598,21600nsxe">
                      <v:stroke startarrowwidth="narrow" endarrow="block" endarrowwidth="narrow"/>
                      <v:path o:connectlocs="0,9075;36120,10487;17598,21600"/>
                    </v:shape>
                  </v:group>
                </v:group>
              </w:pict>
            </w:r>
            <w:r w:rsidR="00D73524" w:rsidRPr="001D525A">
              <w:rPr>
                <w:rFonts w:ascii="Times New Roman" w:hAnsi="Times New Roman"/>
                <w:position w:val="-68"/>
                <w:sz w:val="26"/>
                <w:szCs w:val="26"/>
              </w:rPr>
              <w:object w:dxaOrig="3980" w:dyaOrig="1480">
                <v:shape id="_x0000_i1030" type="#_x0000_t75" style="width:217.5pt;height:81pt" o:ole="">
                  <v:imagedata r:id="rId21" o:title=""/>
                </v:shape>
                <o:OLEObject Type="Embed" ProgID="Equation.3" ShapeID="_x0000_i1030" DrawAspect="Content" ObjectID="_1541335083" r:id="rId22"/>
              </w:object>
            </w:r>
          </w:p>
          <w:p w:rsidR="00DF1CF0" w:rsidRDefault="00D73524" w:rsidP="00DF1CF0">
            <w:pPr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  <w:p w:rsidR="00DF1CF0" w:rsidRDefault="00DF1CF0" w:rsidP="00DF1CF0">
            <w:pPr>
              <w:ind w:left="720" w:hanging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proofErr w:type="spellEnd"/>
            <w:r w:rsidR="00D73524"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DF1CF0" w:rsidRPr="0050643E" w:rsidRDefault="00DF1CF0" w:rsidP="00DF1CF0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2020" w:dyaOrig="380">
                <v:shape id="_x0000_i1031" type="#_x0000_t75" style="width:101.25pt;height:18.75pt" o:ole="">
                  <v:imagedata r:id="rId23" o:title=""/>
                </v:shape>
                <o:OLEObject Type="Embed" ProgID="Equation.3" ShapeID="_x0000_i1031" DrawAspect="Content" ObjectID="_1541335084" r:id="rId24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  <w:p w:rsidR="00DF1CF0" w:rsidRPr="0050643E" w:rsidRDefault="00DF1CF0" w:rsidP="00DF1CF0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2299" w:dyaOrig="380">
                <v:shape id="_x0000_i1032" type="#_x0000_t75" style="width:114.75pt;height:18.75pt" o:ole="">
                  <v:imagedata r:id="rId25" o:title=""/>
                </v:shape>
                <o:OLEObject Type="Embed" ProgID="Equation.3" ShapeID="_x0000_i1032" DrawAspect="Content" ObjectID="_1541335085" r:id="rId26"/>
              </w:object>
            </w:r>
            <w:r>
              <w:rPr>
                <w:sz w:val="26"/>
                <w:szCs w:val="26"/>
              </w:rPr>
              <w:tab/>
            </w:r>
          </w:p>
          <w:p w:rsidR="00DF1CF0" w:rsidRPr="0050643E" w:rsidRDefault="00DF1CF0" w:rsidP="00DF1CF0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DB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3019" w:dyaOrig="380">
                <v:shape id="_x0000_i1033" type="#_x0000_t75" style="width:150.75pt;height:18.75pt" o:ole="">
                  <v:imagedata r:id="rId27" o:title=""/>
                </v:shape>
                <o:OLEObject Type="Embed" ProgID="Equation.3" ShapeID="_x0000_i1033" DrawAspect="Content" ObjectID="_1541335086" r:id="rId28"/>
              </w:object>
            </w:r>
            <w:r w:rsidR="00D73524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F1CF0" w:rsidRPr="001D525A" w:rsidRDefault="00DF1CF0" w:rsidP="00DF1CF0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biểu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ab/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(0,125)</w:t>
            </w:r>
          </w:p>
          <w:p w:rsidR="00DF1CF0" w:rsidRDefault="00DF1CF0" w:rsidP="00DF1CF0">
            <w:pPr>
              <w:numPr>
                <w:ilvl w:val="0"/>
                <w:numId w:val="4"/>
              </w:numPr>
              <w:tabs>
                <w:tab w:val="clear" w:pos="1800"/>
              </w:tabs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proofErr w:type="spellEnd"/>
            <w:r w:rsidR="00D73524"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DF1CF0" w:rsidRPr="0050643E" w:rsidRDefault="00DF1CF0" w:rsidP="00DF1CF0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 w:rsidRPr="00040650">
              <w:rPr>
                <w:position w:val="-34"/>
                <w:sz w:val="26"/>
                <w:szCs w:val="26"/>
              </w:rPr>
              <w:object w:dxaOrig="2620" w:dyaOrig="800">
                <v:shape id="_x0000_i1034" type="#_x0000_t75" style="width:138pt;height:42.75pt" o:ole="">
                  <v:imagedata r:id="rId29" o:title=""/>
                </v:shape>
                <o:OLEObject Type="Embed" ProgID="Equation.3" ShapeID="_x0000_i1034" DrawAspect="Content" ObjectID="_1541335087" r:id="rId30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DF1CF0" w:rsidRPr="0050643E" w:rsidRDefault="00DF1CF0" w:rsidP="00DF1CF0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 w:rsidRPr="00040650">
              <w:rPr>
                <w:position w:val="-34"/>
                <w:sz w:val="26"/>
                <w:szCs w:val="26"/>
              </w:rPr>
              <w:object w:dxaOrig="3240" w:dyaOrig="800">
                <v:shape id="_x0000_i1035" type="#_x0000_t75" style="width:168.75pt;height:41.25pt" o:ole="">
                  <v:imagedata r:id="rId31" o:title=""/>
                </v:shape>
                <o:OLEObject Type="Embed" ProgID="Equation.3" ShapeID="_x0000_i1035" DrawAspect="Content" ObjectID="_1541335088" r:id="rId32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  <w:p w:rsidR="00DF1CF0" w:rsidRPr="0050643E" w:rsidRDefault="00DF1CF0" w:rsidP="00DF1CF0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DB</w:t>
            </w:r>
            <w:r w:rsidRPr="00040650">
              <w:rPr>
                <w:position w:val="-34"/>
                <w:sz w:val="26"/>
                <w:szCs w:val="26"/>
              </w:rPr>
              <w:object w:dxaOrig="4880" w:dyaOrig="800">
                <v:shape id="_x0000_i1036" type="#_x0000_t75" style="width:262.5pt;height:43.5pt" o:ole="">
                  <v:imagedata r:id="rId33" o:title=""/>
                </v:shape>
                <o:OLEObject Type="Embed" ProgID="Equation.3" ShapeID="_x0000_i1036" DrawAspect="Content" ObjectID="_1541335089" r:id="rId34"/>
              </w:object>
            </w:r>
            <w:r>
              <w:rPr>
                <w:sz w:val="26"/>
                <w:szCs w:val="26"/>
              </w:rPr>
              <w:tab/>
            </w:r>
          </w:p>
          <w:p w:rsidR="008A2699" w:rsidRPr="002E2DF7" w:rsidRDefault="00DF1CF0" w:rsidP="002E2DF7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</w:tc>
        <w:tc>
          <w:tcPr>
            <w:tcW w:w="962" w:type="dxa"/>
          </w:tcPr>
          <w:p w:rsidR="00D73524" w:rsidRDefault="00D73524" w:rsidP="00D735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A2699" w:rsidRDefault="008A2699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8A2699" w:rsidRDefault="008A2699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8A2699" w:rsidRDefault="008A2699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8A2699" w:rsidRDefault="008A2699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8A2699" w:rsidRDefault="008A2699" w:rsidP="00D7352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A2699" w:rsidRDefault="008A2699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8A2699" w:rsidRDefault="008A2699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8A2699" w:rsidRDefault="008A2699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8A2699" w:rsidRDefault="008A2699" w:rsidP="000C38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8A2699" w:rsidRDefault="008A2699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A2699" w:rsidRDefault="008A2699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8A2699" w:rsidRDefault="008A2699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A2699" w:rsidRDefault="008A2699" w:rsidP="002E2D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8A2699" w:rsidRDefault="008A2699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A2699" w:rsidRDefault="008A2699" w:rsidP="002E2DF7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8A2699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8A2699" w:rsidRPr="00134972" w:rsidTr="000C3891">
        <w:tc>
          <w:tcPr>
            <w:tcW w:w="720" w:type="dxa"/>
          </w:tcPr>
          <w:p w:rsidR="008A2699" w:rsidRPr="00134972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540" w:type="dxa"/>
          </w:tcPr>
          <w:p w:rsidR="008A2699" w:rsidRPr="00F87AB4" w:rsidRDefault="008A2699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87AB4"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2E2DF7" w:rsidRPr="0050643E" w:rsidRDefault="008A2699" w:rsidP="002E2DF7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30"/>
                <w:sz w:val="26"/>
                <w:szCs w:val="26"/>
              </w:rPr>
              <w:t xml:space="preserve">  </w:t>
            </w:r>
            <w:r w:rsidR="002E2DF7" w:rsidRPr="002E4A9F">
              <w:rPr>
                <w:rFonts w:ascii="Times New Roman" w:hAnsi="Times New Roman"/>
                <w:position w:val="-34"/>
                <w:sz w:val="26"/>
                <w:szCs w:val="26"/>
              </w:rPr>
              <w:object w:dxaOrig="4280" w:dyaOrig="800">
                <v:shape id="_x0000_i1037" type="#_x0000_t75" style="width:240.75pt;height:45pt" o:ole="">
                  <v:imagedata r:id="rId35" o:title=""/>
                </v:shape>
                <o:OLEObject Type="Embed" ProgID="Equation.3" ShapeID="_x0000_i1037" DrawAspect="Content" ObjectID="_1541335090" r:id="rId36"/>
              </w:object>
            </w:r>
            <w:r w:rsidR="002E2DF7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2E2DF7" w:rsidRPr="0050643E" w:rsidRDefault="002E2DF7" w:rsidP="002E2DF7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Vì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73"/>
            </w:r>
            <w:r>
              <w:rPr>
                <w:rFonts w:ascii="Times New Roman" w:hAnsi="Times New Roman"/>
                <w:sz w:val="26"/>
                <w:szCs w:val="26"/>
              </w:rPr>
              <w:t xml:space="preserve"> &lt;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5B"/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73"/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5D"/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dầm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đảm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8A2699" w:rsidRPr="00586AC2" w:rsidRDefault="008A2699" w:rsidP="00DF1CF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2" w:type="dxa"/>
          </w:tcPr>
          <w:p w:rsidR="008A2699" w:rsidRPr="002E2DF7" w:rsidRDefault="008A2699" w:rsidP="000C3891">
            <w:pPr>
              <w:jc w:val="center"/>
              <w:rPr>
                <w:rFonts w:ascii="Times New Roman" w:hAnsi="Times New Roman"/>
              </w:rPr>
            </w:pPr>
          </w:p>
          <w:p w:rsidR="008A2699" w:rsidRDefault="008A2699" w:rsidP="002E2DF7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 w:rsidR="002E2DF7"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2E2DF7" w:rsidRPr="00E055F6" w:rsidRDefault="002E2DF7" w:rsidP="000C3891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</w:tbl>
    <w:p w:rsidR="008A2699" w:rsidRDefault="008A2699" w:rsidP="008A2699"/>
    <w:p w:rsidR="008A2699" w:rsidRPr="00F87AB4" w:rsidRDefault="008A2699" w:rsidP="008A2699">
      <w:pPr>
        <w:jc w:val="center"/>
        <w:rPr>
          <w:rFonts w:ascii="Times New Roman" w:hAnsi="Times New Roman"/>
        </w:rPr>
      </w:pPr>
      <w:r w:rsidRPr="00B309FB">
        <w:rPr>
          <w:rFonts w:ascii="Times New Roman" w:hAnsi="Times New Roman"/>
        </w:rPr>
        <w:t>------HẾT----</w:t>
      </w:r>
    </w:p>
    <w:p w:rsidR="008A2699" w:rsidRPr="0021191F" w:rsidRDefault="008A2699" w:rsidP="008A2699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8A2699" w:rsidRPr="0021191F" w:rsidRDefault="008A2699" w:rsidP="008A2699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</w:t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21191F">
        <w:rPr>
          <w:rFonts w:ascii="Times New Roman" w:hAnsi="Times New Roman"/>
          <w:sz w:val="26"/>
          <w:szCs w:val="26"/>
          <w:lang w:val="vi-VN"/>
        </w:rPr>
        <w:t>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</w:p>
    <w:p w:rsidR="008A2699" w:rsidRPr="0021191F" w:rsidRDefault="008A2699" w:rsidP="008A2699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8A2699" w:rsidRPr="0021191F" w:rsidRDefault="008A2699" w:rsidP="008A2699">
      <w:pPr>
        <w:rPr>
          <w:rFonts w:ascii="Times New Roman" w:hAnsi="Times New Roman"/>
          <w:sz w:val="26"/>
          <w:szCs w:val="26"/>
          <w:lang w:val="vi-VN"/>
        </w:rPr>
      </w:pPr>
    </w:p>
    <w:p w:rsidR="008A2699" w:rsidRPr="0021191F" w:rsidRDefault="008A2699" w:rsidP="008A2699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8A2699" w:rsidRPr="0021191F" w:rsidRDefault="008A2699" w:rsidP="008A2699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8A2699" w:rsidRPr="00D0647A" w:rsidRDefault="008A2699" w:rsidP="008A2699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B67A5F" w:rsidRDefault="00B67A5F"/>
    <w:p w:rsidR="00D067AB" w:rsidRDefault="00D067AB"/>
    <w:p w:rsidR="00D067AB" w:rsidRDefault="00D067AB"/>
    <w:p w:rsidR="002A5B23" w:rsidRPr="00587A21" w:rsidRDefault="002A5B23" w:rsidP="002A5B23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</w:rPr>
        <w:lastRenderedPageBreak/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>
        <w:rPr>
          <w:rFonts w:ascii="Times New Roman" w:hAnsi="Times New Roman"/>
          <w:b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</w:t>
      </w:r>
      <w:smartTag w:uri="urn:schemas-microsoft-com:office:smarttags" w:element="place">
        <w:smartTag w:uri="urn:schemas-microsoft-com:office:smarttags" w:element="country-region">
          <w:r w:rsidRPr="00587A21">
            <w:rPr>
              <w:rFonts w:ascii="Times New Roman" w:hAnsi="Times New Roman"/>
              <w:b/>
              <w:lang w:val="vi-VN"/>
            </w:rPr>
            <w:t>NAM</w:t>
          </w:r>
        </w:smartTag>
      </w:smartTag>
      <w:r w:rsidRPr="00587A21">
        <w:rPr>
          <w:rFonts w:ascii="Times New Roman" w:hAnsi="Times New Roman"/>
          <w:b/>
          <w:lang w:val="vi-VN"/>
        </w:rPr>
        <w:t xml:space="preserve"> </w:t>
      </w:r>
    </w:p>
    <w:p w:rsidR="002A5B23" w:rsidRPr="0021191F" w:rsidRDefault="002A5B23" w:rsidP="002A5B23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2A5B23" w:rsidRPr="0021191F" w:rsidRDefault="002A5B23" w:rsidP="002A5B23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3363" style="position:absolute;left:0;text-align:left;z-index:251743232" from="280.5pt,4.65pt" to="370.5pt,4.65pt"/>
        </w:pict>
      </w:r>
      <w:r>
        <w:rPr>
          <w:rFonts w:ascii="Times New Roman" w:hAnsi="Times New Roman"/>
          <w:b/>
          <w:lang w:val="vi-VN"/>
        </w:rPr>
        <w:t>LÝ TỰ TRỌNG</w:t>
      </w:r>
      <w:r w:rsidRPr="0021191F">
        <w:rPr>
          <w:rFonts w:ascii="Times New Roman" w:hAnsi="Times New Roman"/>
          <w:b/>
          <w:lang w:val="vi-VN"/>
        </w:rPr>
        <w:t xml:space="preserve"> TP</w:t>
      </w:r>
      <w:r w:rsidRPr="00ED566C">
        <w:rPr>
          <w:rFonts w:ascii="Times New Roman" w:hAnsi="Times New Roman"/>
          <w:b/>
          <w:lang w:val="vi-VN"/>
        </w:rPr>
        <w:t>.</w:t>
      </w:r>
      <w:r w:rsidRPr="0021191F">
        <w:rPr>
          <w:rFonts w:ascii="Times New Roman" w:hAnsi="Times New Roman"/>
          <w:b/>
          <w:lang w:val="vi-VN"/>
        </w:rPr>
        <w:t xml:space="preserve"> HỒ CHÍ MINH</w:t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  <w:t xml:space="preserve">                 </w:t>
      </w:r>
      <w:r>
        <w:rPr>
          <w:rFonts w:ascii="Times New Roman" w:hAnsi="Times New Roman"/>
          <w:lang w:val="vi-VN"/>
        </w:rPr>
        <w:t xml:space="preserve">  </w:t>
      </w:r>
    </w:p>
    <w:p w:rsidR="002A5B23" w:rsidRPr="0021191F" w:rsidRDefault="002A5B23" w:rsidP="002A5B23">
      <w:pPr>
        <w:ind w:left="-180"/>
        <w:jc w:val="both"/>
        <w:rPr>
          <w:rFonts w:ascii="Times New Roman" w:hAnsi="Times New Roman"/>
          <w:b/>
          <w:lang w:val="vi-VN"/>
        </w:rPr>
      </w:pPr>
      <w:r w:rsidRPr="00441691">
        <w:rPr>
          <w:rFonts w:ascii="Times New Roman" w:hAnsi="Times New Roman"/>
          <w:noProof/>
          <w:lang w:val="vi-VN" w:eastAsia="vi-VN"/>
        </w:rPr>
        <w:pict>
          <v:line id="_x0000_s3364" style="position:absolute;left:0;text-align:left;z-index:251744256" from="36pt,3.6pt" to="126pt,3.6pt"/>
        </w:pict>
      </w:r>
    </w:p>
    <w:p w:rsidR="002A5B23" w:rsidRPr="00587A21" w:rsidRDefault="002A5B23" w:rsidP="002A5B23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2A5B23" w:rsidRDefault="002A5B23" w:rsidP="002A5B23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2A5B23" w:rsidRPr="00F22AC2" w:rsidRDefault="002A5B23" w:rsidP="002A5B23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6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7</w:t>
      </w:r>
    </w:p>
    <w:p w:rsidR="002A5B23" w:rsidRPr="00ED566C" w:rsidRDefault="002A5B23" w:rsidP="002A5B23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2A5B23" w:rsidRPr="00F22AC2" w:rsidRDefault="002A5B23" w:rsidP="002A5B23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chuyên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nghiệp</w:t>
      </w:r>
      <w:proofErr w:type="spellEnd"/>
    </w:p>
    <w:p w:rsidR="002A5B23" w:rsidRPr="00595352" w:rsidRDefault="002A5B23" w:rsidP="002A5B23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Sức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bền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</w:p>
    <w:p w:rsidR="002A5B23" w:rsidRPr="008A2699" w:rsidRDefault="002A5B23" w:rsidP="002A5B23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>
        <w:rPr>
          <w:rFonts w:ascii="Times New Roman" w:hAnsi="Times New Roman"/>
          <w:b/>
          <w:sz w:val="26"/>
          <w:szCs w:val="26"/>
        </w:rPr>
        <w:t>CĐ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Ô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_</w:t>
      </w:r>
    </w:p>
    <w:p w:rsidR="002A5B23" w:rsidRDefault="002A5B23" w:rsidP="002A5B23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2A5B23" w:rsidRPr="0021191F" w:rsidRDefault="002A5B23" w:rsidP="002A5B23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441691">
        <w:rPr>
          <w:rFonts w:ascii="Times New Roman" w:hAnsi="Times New Roman"/>
          <w:b/>
          <w:noProof/>
        </w:rPr>
        <w:pict>
          <v:shape id="_x0000_s3365" type="#_x0000_t202" style="position:absolute;left:0;text-align:left;margin-left:9pt;margin-top:2.7pt;width:63pt;height:24pt;z-index:251745280">
            <v:textbox style="mso-next-textbox:#_x0000_s3365">
              <w:txbxContent>
                <w:p w:rsidR="002A5B23" w:rsidRPr="0049659F" w:rsidRDefault="002A5B23" w:rsidP="002A5B23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2</w:t>
                  </w:r>
                </w:p>
              </w:txbxContent>
            </v:textbox>
          </v:shape>
        </w:pict>
      </w: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Thí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2A5B23" w:rsidRPr="0021191F" w:rsidRDefault="002A5B23" w:rsidP="002A5B23">
      <w:pPr>
        <w:spacing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2A5B23" w:rsidRDefault="00884998" w:rsidP="002A5B23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3664" style="position:absolute;left:0;text-align:left;margin-left:315.65pt;margin-top:12.75pt;width:174.25pt;height:60.8pt;z-index:251779584" coordorigin="7840,5514" coordsize="3485,1216">
            <v:shape id="_x0000_s3416" type="#_x0000_t202" style="position:absolute;left:10853;top:5652;width:472;height:492" o:regroupid="6" filled="f" stroked="f">
              <v:textbox style="mso-next-textbox:#_x0000_s3416">
                <w:txbxContent>
                  <w:p w:rsidR="002A5B23" w:rsidRPr="00C95C9A" w:rsidRDefault="002A5B23" w:rsidP="002A5B23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40" w:dyaOrig="340">
                        <v:shape id="_x0000_i1070" type="#_x0000_t75" style="width:12pt;height:17.25pt" o:ole="">
                          <v:imagedata r:id="rId5" o:title=""/>
                        </v:shape>
                        <o:OLEObject Type="Embed" ProgID="Equation.3" ShapeID="_x0000_i1070" DrawAspect="Content" ObjectID="_1541335121" r:id="rId37"/>
                      </w:object>
                    </w:r>
                  </w:p>
                </w:txbxContent>
              </v:textbox>
            </v:shape>
            <v:shape id="_x0000_s3417" type="#_x0000_t202" style="position:absolute;left:8647;top:5674;width:495;height:569" o:regroupid="6" filled="f" stroked="f">
              <v:textbox style="mso-next-textbox:#_x0000_s3417">
                <w:txbxContent>
                  <w:p w:rsidR="002A5B23" w:rsidRPr="00C95C9A" w:rsidRDefault="002A5B23" w:rsidP="002A5B23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79" w:dyaOrig="340">
                        <v:shape id="_x0000_i1071" type="#_x0000_t75" style="width:14.25pt;height:17.25pt" o:ole="">
                          <v:imagedata r:id="rId7" o:title=""/>
                        </v:shape>
                        <o:OLEObject Type="Embed" ProgID="Equation.3" ShapeID="_x0000_i1071" DrawAspect="Content" ObjectID="_1541335120" r:id="rId38"/>
                      </w:object>
                    </w:r>
                  </w:p>
                </w:txbxContent>
              </v:textbox>
            </v:shape>
            <v:line id="_x0000_s3418" style="position:absolute" from="7953,5514" to="7953,6730" o:regroupid="6"/>
            <v:line id="_x0000_s3419" style="position:absolute;flip:x" from="7840,5637" to="7953,5757" o:regroupid="6"/>
            <v:line id="_x0000_s3420" style="position:absolute;flip:x" from="7840,5697" to="7953,5818" o:regroupid="6"/>
            <v:line id="_x0000_s3421" style="position:absolute;flip:x" from="7840,5757" to="7953,5878" o:regroupid="6"/>
            <v:line id="_x0000_s3422" style="position:absolute;flip:x" from="7840,5818" to="7953,5939" o:regroupid="6"/>
            <v:line id="_x0000_s3423" style="position:absolute;flip:x" from="7840,5878" to="7953,6001" o:regroupid="6"/>
            <v:line id="_x0000_s3424" style="position:absolute;flip:x" from="7840,5574" to="7953,5697" o:regroupid="6"/>
            <v:group id="_x0000_s3425" style="position:absolute;left:7840;top:6303;width:113;height:427" coordorigin="1260,2340" coordsize="360,1260" o:regroupid="6">
              <v:line id="_x0000_s3426" style="position:absolute;flip:x" from="1260,2520" to="1620,2880"/>
              <v:line id="_x0000_s3427" style="position:absolute;flip:x" from="1260,2700" to="1620,3060"/>
              <v:line id="_x0000_s3428" style="position:absolute;flip:x" from="1260,2880" to="1620,3240"/>
              <v:line id="_x0000_s3429" style="position:absolute;flip:x" from="1260,3060" to="1620,3420"/>
              <v:line id="_x0000_s3430" style="position:absolute;flip:x" from="1260,3240" to="1620,3600"/>
              <v:line id="_x0000_s3431" style="position:absolute;flip:x" from="1260,2340" to="1620,2700"/>
            </v:group>
            <v:group id="_x0000_s3432" style="position:absolute;left:7840;top:5939;width:113;height:426" coordorigin="1260,2340" coordsize="360,1260" o:regroupid="6">
              <v:line id="_x0000_s3433" style="position:absolute;flip:x" from="1260,2520" to="1620,2880"/>
              <v:line id="_x0000_s3434" style="position:absolute;flip:x" from="1260,2700" to="1620,3060"/>
              <v:line id="_x0000_s3435" style="position:absolute;flip:x" from="1260,2880" to="1620,3240"/>
              <v:line id="_x0000_s3436" style="position:absolute;flip:x" from="1260,3060" to="1620,3420"/>
              <v:line id="_x0000_s3437" style="position:absolute;flip:x" from="1260,3240" to="1620,3600"/>
              <v:line id="_x0000_s3438" style="position:absolute;flip:x" from="1260,2340" to="1620,2700"/>
            </v:group>
            <v:line id="_x0000_s3439" style="position:absolute" from="7961,6127" to="10758,6127" o:regroupid="6">
              <v:stroke dashstyle="longDashDot"/>
            </v:line>
            <v:line id="_x0000_s3440" style="position:absolute" from="7961,5709" to="9404,5709" o:regroupid="6" strokeweight="1.5pt"/>
            <v:line id="_x0000_s3441" style="position:absolute" from="7961,6587" to="9404,6587" o:regroupid="6" strokeweight="1.5pt"/>
            <v:line id="_x0000_s3442" style="position:absolute" from="9404,5709" to="9404,6587" o:regroupid="6" strokeweight="1.5pt"/>
            <v:line id="_x0000_s3443" style="position:absolute" from="10879,5919" to="10879,6296" o:regroupid="6" strokeweight="1.5pt"/>
            <v:line id="_x0000_s3444" style="position:absolute" from="7942,5514" to="7942,6712" o:regroupid="6"/>
            <v:line id="_x0000_s3445" style="position:absolute" from="8686,6123" to="9157,6123" o:regroupid="6" strokeweight="1.5pt">
              <v:stroke startarrowwidth="narrow" endarrow="block" endarrowwidth="narrow"/>
            </v:line>
            <v:line id="_x0000_s3446" style="position:absolute;flip:x" from="10871,6113" to="11248,6113" o:regroupid="6" strokeweight="1.5pt">
              <v:stroke startarrowwidth="narrow" endarrow="block" endarrowwidth="narrow"/>
            </v:line>
            <v:line id="_x0000_s3447" style="position:absolute" from="9403,5907" to="10879,5907" o:regroupid="6" strokeweight="1.5pt"/>
            <v:line id="_x0000_s3448" style="position:absolute" from="9403,6312" to="10879,6312" o:regroupid="6" strokeweight="1.5pt"/>
            <v:line id="_x0000_s3449" style="position:absolute" from="8686,5878" to="8686,6364" o:regroupid="6"/>
          </v:group>
        </w:pict>
      </w:r>
      <w:r w:rsidR="002A5B23"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="002A5B23"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="002A5B23">
        <w:rPr>
          <w:rFonts w:ascii="Times New Roman" w:hAnsi="Times New Roman"/>
          <w:b/>
          <w:sz w:val="26"/>
          <w:szCs w:val="26"/>
        </w:rPr>
        <w:t>3</w:t>
      </w:r>
      <w:r w:rsidR="002A5B23"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2A5B23" w:rsidRPr="00884998" w:rsidRDefault="002A5B23" w:rsidP="00884998">
      <w:pPr>
        <w:ind w:right="4385" w:firstLine="436"/>
        <w:jc w:val="both"/>
        <w:rPr>
          <w:rFonts w:ascii="Times New Roman" w:hAnsi="Times New Roman"/>
          <w:sz w:val="26"/>
          <w:szCs w:val="26"/>
          <w:vertAlign w:val="superscript"/>
        </w:rPr>
      </w:pPr>
      <w:proofErr w:type="spellStart"/>
      <w:r w:rsidRPr="00FA7E28">
        <w:rPr>
          <w:rFonts w:ascii="Times New Roman" w:hAnsi="Times New Roman"/>
          <w:sz w:val="26"/>
          <w:szCs w:val="26"/>
        </w:rPr>
        <w:t>Thanh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thép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chịu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tác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dụng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các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lực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FA7E28">
        <w:rPr>
          <w:rFonts w:ascii="Times New Roman" w:hAnsi="Times New Roman"/>
          <w:sz w:val="26"/>
          <w:szCs w:val="26"/>
        </w:rPr>
        <w:t>P</w:t>
      </w:r>
      <w:r w:rsidRPr="00FA7E28">
        <w:rPr>
          <w:rFonts w:ascii="Times New Roman" w:hAnsi="Times New Roman"/>
          <w:sz w:val="26"/>
          <w:szCs w:val="26"/>
          <w:vertAlign w:val="subscript"/>
        </w:rPr>
        <w:t>1</w:t>
      </w:r>
      <w:r w:rsidRPr="00FA7E28">
        <w:rPr>
          <w:rFonts w:ascii="Times New Roman" w:hAnsi="Times New Roman"/>
          <w:sz w:val="26"/>
          <w:szCs w:val="26"/>
        </w:rPr>
        <w:t xml:space="preserve"> = 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vi-VN"/>
        </w:rPr>
        <w:t>0</w:t>
      </w:r>
      <w:r w:rsidRPr="00FA7E28">
        <w:rPr>
          <w:rFonts w:ascii="Times New Roman" w:hAnsi="Times New Roman"/>
          <w:sz w:val="26"/>
          <w:szCs w:val="26"/>
        </w:rPr>
        <w:t>KN, P</w:t>
      </w:r>
      <w:r w:rsidRPr="00FA7E28">
        <w:rPr>
          <w:rFonts w:ascii="Times New Roman" w:hAnsi="Times New Roman"/>
          <w:sz w:val="26"/>
          <w:szCs w:val="26"/>
          <w:vertAlign w:val="subscript"/>
        </w:rPr>
        <w:t>2</w:t>
      </w:r>
      <w:r w:rsidRPr="00FA7E28">
        <w:rPr>
          <w:rFonts w:ascii="Times New Roman" w:hAnsi="Times New Roman"/>
          <w:sz w:val="26"/>
          <w:szCs w:val="26"/>
        </w:rPr>
        <w:t xml:space="preserve"> = </w:t>
      </w:r>
      <w:r>
        <w:rPr>
          <w:rFonts w:ascii="Times New Roman" w:hAnsi="Times New Roman"/>
          <w:sz w:val="26"/>
          <w:szCs w:val="26"/>
        </w:rPr>
        <w:t>6</w:t>
      </w:r>
      <w:r w:rsidRPr="00FA7E28">
        <w:rPr>
          <w:rFonts w:ascii="Times New Roman" w:hAnsi="Times New Roman"/>
          <w:sz w:val="26"/>
          <w:szCs w:val="26"/>
        </w:rPr>
        <w:t xml:space="preserve">0KN. </w:t>
      </w:r>
      <w:proofErr w:type="spellStart"/>
      <w:r w:rsidRPr="00FA7E28">
        <w:rPr>
          <w:rFonts w:ascii="Times New Roman" w:hAnsi="Times New Roman"/>
          <w:sz w:val="26"/>
          <w:szCs w:val="26"/>
        </w:rPr>
        <w:t>Thanh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có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mặt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cắt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ngang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tròn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đường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kính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lần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lượt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là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d</w:t>
      </w:r>
      <w:r w:rsidRPr="00FA7E28">
        <w:rPr>
          <w:rFonts w:ascii="Times New Roman" w:hAnsi="Times New Roman"/>
          <w:sz w:val="26"/>
          <w:szCs w:val="26"/>
          <w:vertAlign w:val="subscript"/>
        </w:rPr>
        <w:t>1</w:t>
      </w:r>
      <w:r w:rsidRPr="00FA7E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và</w:t>
      </w:r>
      <w:r w:rsidRPr="00FA7E28">
        <w:rPr>
          <w:rFonts w:ascii="Times New Roman" w:hAnsi="Times New Roman"/>
          <w:sz w:val="26"/>
          <w:szCs w:val="26"/>
        </w:rPr>
        <w:t xml:space="preserve"> d</w:t>
      </w:r>
      <w:r w:rsidRPr="00FA7E28">
        <w:rPr>
          <w:rFonts w:ascii="Times New Roman" w:hAnsi="Times New Roman"/>
          <w:sz w:val="26"/>
          <w:szCs w:val="26"/>
          <w:vertAlign w:val="subscript"/>
        </w:rPr>
        <w:t>2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vi-VN"/>
        </w:rPr>
        <w:t xml:space="preserve"> Hãy xác định đường kính </w:t>
      </w:r>
      <w:r w:rsidRPr="00FA7E28">
        <w:rPr>
          <w:rFonts w:ascii="Times New Roman" w:hAnsi="Times New Roman"/>
          <w:sz w:val="26"/>
          <w:szCs w:val="26"/>
        </w:rPr>
        <w:t>d</w:t>
      </w:r>
      <w:r w:rsidRPr="00FA7E28">
        <w:rPr>
          <w:rFonts w:ascii="Times New Roman" w:hAnsi="Times New Roman"/>
          <w:sz w:val="26"/>
          <w:szCs w:val="26"/>
          <w:vertAlign w:val="subscript"/>
        </w:rPr>
        <w:t>1</w:t>
      </w:r>
      <w:r w:rsidRPr="00FA7E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và</w:t>
      </w:r>
      <w:r w:rsidRPr="00FA7E28">
        <w:rPr>
          <w:rFonts w:ascii="Times New Roman" w:hAnsi="Times New Roman"/>
          <w:sz w:val="26"/>
          <w:szCs w:val="26"/>
        </w:rPr>
        <w:t xml:space="preserve"> d</w:t>
      </w:r>
      <w:r w:rsidRPr="00FA7E28">
        <w:rPr>
          <w:rFonts w:ascii="Times New Roman" w:hAnsi="Times New Roman"/>
          <w:sz w:val="26"/>
          <w:szCs w:val="26"/>
          <w:vertAlign w:val="subscript"/>
        </w:rPr>
        <w:t>2</w:t>
      </w:r>
      <w:r w:rsidRPr="008B3C9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của thanh theo điều kiện bền. Biết </w:t>
      </w:r>
      <w:r w:rsidRPr="00FA7E28">
        <w:rPr>
          <w:rFonts w:ascii="Times New Roman" w:hAnsi="Times New Roman"/>
          <w:sz w:val="26"/>
          <w:szCs w:val="26"/>
        </w:rPr>
        <w:t>[</w:t>
      </w:r>
      <w:r w:rsidRPr="00FA7E28">
        <w:rPr>
          <w:rFonts w:ascii="Times New Roman" w:hAnsi="Times New Roman"/>
          <w:sz w:val="26"/>
          <w:szCs w:val="26"/>
        </w:rPr>
        <w:sym w:font="UniversalMath1 BT" w:char="F073"/>
      </w:r>
      <w:r w:rsidRPr="00FA7E28">
        <w:rPr>
          <w:rFonts w:ascii="Times New Roman" w:hAnsi="Times New Roman"/>
          <w:sz w:val="26"/>
          <w:szCs w:val="26"/>
          <w:vertAlign w:val="subscript"/>
        </w:rPr>
        <w:t>k</w:t>
      </w:r>
      <w:r w:rsidRPr="00FA7E28">
        <w:rPr>
          <w:rFonts w:ascii="Times New Roman" w:hAnsi="Times New Roman"/>
          <w:sz w:val="26"/>
          <w:szCs w:val="26"/>
        </w:rPr>
        <w:t>] = [</w:t>
      </w:r>
      <w:r w:rsidRPr="00FA7E28">
        <w:rPr>
          <w:rFonts w:ascii="Times New Roman" w:hAnsi="Times New Roman"/>
          <w:sz w:val="26"/>
          <w:szCs w:val="26"/>
        </w:rPr>
        <w:sym w:font="UniversalMath1 BT" w:char="F073"/>
      </w:r>
      <w:r w:rsidRPr="00FA7E28">
        <w:rPr>
          <w:rFonts w:ascii="Times New Roman" w:hAnsi="Times New Roman"/>
          <w:sz w:val="26"/>
          <w:szCs w:val="26"/>
          <w:vertAlign w:val="subscript"/>
        </w:rPr>
        <w:t>n</w:t>
      </w:r>
      <w:r w:rsidRPr="00FA7E28">
        <w:rPr>
          <w:rFonts w:ascii="Times New Roman" w:hAnsi="Times New Roman"/>
          <w:sz w:val="26"/>
          <w:szCs w:val="26"/>
        </w:rPr>
        <w:t>] = 1</w:t>
      </w:r>
      <w:r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  <w:lang w:val="vi-VN"/>
        </w:rPr>
        <w:t>k</w:t>
      </w:r>
      <w:r w:rsidRPr="00FA7E28">
        <w:rPr>
          <w:rFonts w:ascii="Times New Roman" w:hAnsi="Times New Roman"/>
          <w:sz w:val="26"/>
          <w:szCs w:val="26"/>
        </w:rPr>
        <w:t>N/</w:t>
      </w:r>
      <w:r>
        <w:rPr>
          <w:rFonts w:ascii="Times New Roman" w:hAnsi="Times New Roman"/>
          <w:sz w:val="26"/>
          <w:szCs w:val="26"/>
          <w:lang w:val="vi-VN"/>
        </w:rPr>
        <w:t>c</w:t>
      </w:r>
      <w:r w:rsidRPr="00FA7E28">
        <w:rPr>
          <w:rFonts w:ascii="Times New Roman" w:hAnsi="Times New Roman"/>
          <w:sz w:val="26"/>
          <w:szCs w:val="26"/>
        </w:rPr>
        <w:t>m</w:t>
      </w:r>
      <w:r w:rsidRPr="00FA7E28">
        <w:rPr>
          <w:rFonts w:ascii="Times New Roman" w:hAnsi="Times New Roman"/>
          <w:sz w:val="26"/>
          <w:szCs w:val="26"/>
          <w:vertAlign w:val="superscript"/>
        </w:rPr>
        <w:t>2</w:t>
      </w:r>
      <w:r>
        <w:rPr>
          <w:rFonts w:ascii="Times New Roman" w:hAnsi="Times New Roman"/>
          <w:sz w:val="26"/>
          <w:szCs w:val="26"/>
          <w:lang w:val="vi-VN"/>
        </w:rPr>
        <w:t>.</w:t>
      </w:r>
    </w:p>
    <w:p w:rsidR="002A5B23" w:rsidRPr="00C95C9A" w:rsidRDefault="002A5B23" w:rsidP="002A5B23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EE6B6B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3</w:t>
      </w:r>
      <w:r w:rsidRPr="00C95C9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95C9A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C95C9A">
        <w:rPr>
          <w:rFonts w:ascii="Times New Roman" w:hAnsi="Times New Roman"/>
          <w:b/>
          <w:sz w:val="26"/>
          <w:szCs w:val="26"/>
        </w:rPr>
        <w:t>)</w:t>
      </w:r>
    </w:p>
    <w:p w:rsidR="00082D41" w:rsidRDefault="00082D41" w:rsidP="00884998">
      <w:pPr>
        <w:spacing w:line="276" w:lineRule="auto"/>
        <w:ind w:right="370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3637" style="position:absolute;left:0;text-align:left;margin-left:311.85pt;margin-top:12.8pt;width:190.25pt;height:50.8pt;z-index:251804672" coordorigin="7218,8042" coordsize="3805,1016">
            <v:shape id="_x0000_s3638" style="position:absolute;left:7396;top:8666;width:3093;height:18" coordsize="10388,57" path="m,l,57,10388,,,xe" fillcolor="black" stroked="f">
              <v:path arrowok="t"/>
            </v:shape>
            <v:shape id="_x0000_s3639" style="position:absolute;left:7396;top:8666;width:3093;height:18" coordsize="10388,57" path="m,57l10388,r,57l,57xe" fillcolor="black" stroked="f">
              <v:path arrowok="t"/>
            </v:shape>
            <v:rect id="_x0000_s3640" style="position:absolute;left:7396;top:8666;width:3093;height:18" filled="f" strokeweight="1.5pt"/>
            <v:rect id="_x0000_s3641" style="position:absolute;left:7419;top:8670;width:244;height:313" filled="f" stroked="f">
              <v:textbox style="mso-next-textbox:#_x0000_s3641" inset="0,0,0,0">
                <w:txbxContent>
                  <w:p w:rsidR="00082D41" w:rsidRPr="005F5452" w:rsidRDefault="00082D41" w:rsidP="00082D41">
                    <w:pPr>
                      <w:rPr>
                        <w:b/>
                      </w:rPr>
                    </w:pPr>
                    <w:r w:rsidRPr="005F5452">
                      <w:rPr>
                        <w:b/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group id="_x0000_s3642" style="position:absolute;left:7440;top:8042;width:327;height:421" coordorigin="7295,6660" coordsize="290,380">
              <v:rect id="_x0000_s3643" style="position:absolute;left:7493;top:6812;width:92;height:228" filled="f" stroked="f">
                <v:textbox style="mso-next-textbox:#_x0000_s3643" inset="0,0,0,0">
                  <w:txbxContent>
                    <w:p w:rsidR="00082D41" w:rsidRPr="005F5452" w:rsidRDefault="00082D41" w:rsidP="00082D41">
                      <w:pPr>
                        <w:rPr>
                          <w:b/>
                        </w:rPr>
                      </w:pPr>
                      <w:r w:rsidRPr="005F5452">
                        <w:rPr>
                          <w:b/>
                          <w:color w:val="000000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rect>
              <v:rect id="_x0000_s3644" style="position:absolute;left:7295;top:6660;width:174;height:279" filled="f" stroked="f">
                <v:textbox style="mso-next-textbox:#_x0000_s3644" inset="0,0,0,0">
                  <w:txbxContent>
                    <w:p w:rsidR="00082D41" w:rsidRPr="005F5452" w:rsidRDefault="00082D41" w:rsidP="00082D41">
                      <w:pPr>
                        <w:rPr>
                          <w:b/>
                        </w:rPr>
                      </w:pPr>
                      <w:proofErr w:type="gramStart"/>
                      <w:r w:rsidRPr="005F5452">
                        <w:rPr>
                          <w:b/>
                          <w:color w:val="000000"/>
                          <w:sz w:val="22"/>
                          <w:szCs w:val="22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</v:group>
            <v:rect id="_x0000_s3645" style="position:absolute;left:10542;top:8627;width:228;height:341" filled="f" stroked="f">
              <v:textbox style="mso-next-textbox:#_x0000_s3645" inset="0,0,0,0">
                <w:txbxContent>
                  <w:p w:rsidR="00082D41" w:rsidRPr="005F5452" w:rsidRDefault="00082D41" w:rsidP="00082D41">
                    <w:pPr>
                      <w:rPr>
                        <w:b/>
                      </w:rPr>
                    </w:pPr>
                    <w:r w:rsidRPr="005F5452">
                      <w:rPr>
                        <w:b/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3646" style="position:absolute;left:10732;top:8213;width:82;height:228" filled="f" stroked="f">
              <v:textbox style="mso-next-textbox:#_x0000_s3646" inset="0,0,0,0">
                <w:txbxContent>
                  <w:p w:rsidR="00082D41" w:rsidRPr="005F5452" w:rsidRDefault="00082D41" w:rsidP="00082D41">
                    <w:pPr>
                      <w:rPr>
                        <w:b/>
                      </w:rPr>
                    </w:pPr>
                    <w:r w:rsidRPr="005F5452">
                      <w:rPr>
                        <w:b/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rect id="_x0000_s3647" style="position:absolute;left:10554;top:8042;width:216;height:303" filled="f" stroked="f">
              <v:textbox style="mso-next-textbox:#_x0000_s3647" inset="0,0,0,0">
                <w:txbxContent>
                  <w:p w:rsidR="00082D41" w:rsidRPr="005F5452" w:rsidRDefault="00082D41" w:rsidP="00082D41">
                    <w:pPr>
                      <w:rPr>
                        <w:b/>
                      </w:rPr>
                    </w:pPr>
                    <w:proofErr w:type="gramStart"/>
                    <w:r w:rsidRPr="005F5452">
                      <w:rPr>
                        <w:b/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line id="_x0000_s3648" style="position:absolute;flip:x" from="10313,8708" to="10474,9058"/>
            <v:line id="_x0000_s3649" style="position:absolute;flip:x" from="7218,8665" to="7379,9014"/>
            <v:rect id="_x0000_s3650" style="position:absolute;left:9221;top:8042;width:284;height:280" filled="f" stroked="f">
              <v:textbox style="mso-next-textbox:#_x0000_s3650" inset="0,0,0,0">
                <w:txbxContent>
                  <w:p w:rsidR="00082D41" w:rsidRPr="005F5452" w:rsidRDefault="00082D41" w:rsidP="00082D41">
                    <w:pPr>
                      <w:rPr>
                        <w:b/>
                      </w:rPr>
                    </w:pPr>
                    <w:proofErr w:type="gramStart"/>
                    <w:r w:rsidRPr="005F5452">
                      <w:rPr>
                        <w:b/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3651" style="position:absolute;left:9398;top:8190;width:237;height:251" filled="f" stroked="f">
              <v:textbox style="mso-next-textbox:#_x0000_s3651" inset="0,0,0,0">
                <w:txbxContent>
                  <w:p w:rsidR="00082D41" w:rsidRPr="005F5452" w:rsidRDefault="00082D41" w:rsidP="00082D41">
                    <w:pPr>
                      <w:rPr>
                        <w:b/>
                      </w:rPr>
                    </w:pPr>
                    <w:r w:rsidRPr="005F5452">
                      <w:rPr>
                        <w:b/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line id="_x0000_s3652" style="position:absolute;flip:x" from="9000,8679" to="9161,9029"/>
            <v:shape id="_x0000_s3653" type="#_x0000_t19" style="position:absolute;left:8960;top:8242;width:763;height:737;flip:x" coordsize="21600,22779" adj="-2920421,1354379,,15156" path="wr-21600,-6444,21600,36756,15390,,20210,22779nfewr-21600,-6444,21600,36756,15390,,20210,22779l,15156nsxe">
              <v:stroke startarrow="block" startarrowwidth="narrow" endarrowwidth="narrow"/>
              <v:path o:connectlocs="15390,0;20210,22779;0,15156"/>
            </v:shape>
            <v:rect id="_x0000_s3654" style="position:absolute;left:8271;top:8065;width:260;height:324" filled="f" stroked="f">
              <v:textbox style="mso-next-textbox:#_x0000_s3654" inset="0,0,0,0">
                <w:txbxContent>
                  <w:p w:rsidR="00082D41" w:rsidRPr="005F5452" w:rsidRDefault="00082D41" w:rsidP="00082D41">
                    <w:pPr>
                      <w:rPr>
                        <w:b/>
                      </w:rPr>
                    </w:pPr>
                    <w:proofErr w:type="gramStart"/>
                    <w:r w:rsidRPr="005F5452">
                      <w:rPr>
                        <w:b/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3655" style="position:absolute;left:8449;top:8257;width:82;height:228" filled="f" stroked="f">
              <v:textbox style="mso-next-textbox:#_x0000_s3655" inset="0,0,0,0">
                <w:txbxContent>
                  <w:p w:rsidR="00082D41" w:rsidRPr="005F5452" w:rsidRDefault="00082D41" w:rsidP="00082D41">
                    <w:pPr>
                      <w:rPr>
                        <w:b/>
                      </w:rPr>
                    </w:pPr>
                    <w:r w:rsidRPr="005F5452">
                      <w:rPr>
                        <w:b/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line id="_x0000_s3656" style="position:absolute;flip:x" from="8049,8665" to="8209,9014"/>
            <v:shape id="_x0000_s3657" type="#_x0000_t19" style="position:absolute;left:7234;top:8286;width:697;height:620;flip:x" coordsize="21600,19149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  <v:shape id="_x0000_s3658" type="#_x0000_t19" style="position:absolute;left:10326;top:8348;width:697;height:620;flip:x" coordsize="21600,19149" adj="-2604278,938292,,13808" path="wr-21600,-7792,21600,35408,16610,,20929,19149nfewr-21600,-7792,21600,35408,16610,,20929,19149l,13808nsxe">
              <v:stroke endarrow="block" endarrowwidth="narrow"/>
              <v:path o:connectlocs="16610,0;20929,19149;0,13808"/>
            </v:shape>
            <v:shape id="_x0000_s3659" type="#_x0000_t19" style="position:absolute;left:7998;top:8246;width:763;height:737;flip:x" coordsize="21600,22779" adj="-2920421,1354379,,15156" path="wr-21600,-6444,21600,36756,15390,,20210,22779nfewr-21600,-6444,21600,36756,15390,,20210,22779l,15156nsxe">
              <v:stroke startarrowwidth="narrow" endarrow="block" endarrowwidth="narrow"/>
              <v:path o:connectlocs="15390,0;20210,22779;0,15156"/>
            </v:shape>
            <v:line id="_x0000_s3660" style="position:absolute" from="8212,8129" to="8212,8654"/>
            <v:line id="_x0000_s3661" style="position:absolute" from="9177,8129" to="9177,8654"/>
            <v:line id="_x0000_s3662" style="position:absolute" from="10490,8129" to="10490,8654"/>
            <v:line id="_x0000_s3663" style="position:absolute" from="7395,8129" to="7395,8654"/>
          </v:group>
        </w:pict>
      </w:r>
      <w:proofErr w:type="spellStart"/>
      <w:r w:rsidRPr="00963008">
        <w:rPr>
          <w:rFonts w:ascii="Times New Roman" w:hAnsi="Times New Roman"/>
          <w:sz w:val="26"/>
          <w:szCs w:val="26"/>
        </w:rPr>
        <w:t>Một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trục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AB </w:t>
      </w:r>
      <w:proofErr w:type="spellStart"/>
      <w:r w:rsidRPr="00963008">
        <w:rPr>
          <w:rFonts w:ascii="Times New Roman" w:hAnsi="Times New Roman"/>
          <w:sz w:val="26"/>
          <w:szCs w:val="26"/>
        </w:rPr>
        <w:t>chịu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các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mômen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xoắn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ngoại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lực</w:t>
      </w:r>
      <w:proofErr w:type="spellEnd"/>
      <w:r w:rsidRPr="00963008">
        <w:rPr>
          <w:rFonts w:ascii="Times New Roman" w:hAnsi="Times New Roman"/>
          <w:sz w:val="26"/>
          <w:szCs w:val="26"/>
        </w:rPr>
        <w:t>:</w:t>
      </w:r>
    </w:p>
    <w:p w:rsidR="00082D41" w:rsidRPr="00963008" w:rsidRDefault="00082D41" w:rsidP="00884998">
      <w:pPr>
        <w:spacing w:line="276" w:lineRule="auto"/>
        <w:ind w:right="4655"/>
        <w:jc w:val="both"/>
        <w:rPr>
          <w:rFonts w:ascii="Times New Roman" w:hAnsi="Times New Roman"/>
          <w:sz w:val="26"/>
          <w:szCs w:val="26"/>
        </w:rPr>
      </w:pPr>
      <w:r w:rsidRPr="00963008">
        <w:rPr>
          <w:rFonts w:ascii="Times New Roman" w:hAnsi="Times New Roman"/>
          <w:sz w:val="26"/>
          <w:szCs w:val="26"/>
        </w:rPr>
        <w:t>m</w:t>
      </w:r>
      <w:r w:rsidRPr="00963008">
        <w:rPr>
          <w:rFonts w:ascii="Times New Roman" w:hAnsi="Times New Roman"/>
          <w:sz w:val="26"/>
          <w:szCs w:val="26"/>
          <w:vertAlign w:val="subscript"/>
        </w:rPr>
        <w:t>1</w:t>
      </w:r>
      <w:r w:rsidRPr="00963008">
        <w:rPr>
          <w:rFonts w:ascii="Times New Roman" w:hAnsi="Times New Roman"/>
          <w:sz w:val="26"/>
          <w:szCs w:val="26"/>
        </w:rPr>
        <w:t>=</w:t>
      </w:r>
      <w:r>
        <w:rPr>
          <w:rFonts w:ascii="Times New Roman" w:hAnsi="Times New Roman"/>
          <w:sz w:val="26"/>
          <w:szCs w:val="26"/>
        </w:rPr>
        <w:t>1</w:t>
      </w:r>
      <w:r w:rsidRPr="00963008">
        <w:rPr>
          <w:rFonts w:ascii="Times New Roman" w:hAnsi="Times New Roman"/>
          <w:sz w:val="26"/>
          <w:szCs w:val="26"/>
        </w:rPr>
        <w:t>kNm, m</w:t>
      </w:r>
      <w:r w:rsidRPr="00963008">
        <w:rPr>
          <w:rFonts w:ascii="Times New Roman" w:hAnsi="Times New Roman"/>
          <w:sz w:val="26"/>
          <w:szCs w:val="26"/>
          <w:vertAlign w:val="subscript"/>
        </w:rPr>
        <w:t>2</w:t>
      </w:r>
      <w:r w:rsidRPr="00963008">
        <w:rPr>
          <w:rFonts w:ascii="Times New Roman" w:hAnsi="Times New Roman"/>
          <w:sz w:val="26"/>
          <w:szCs w:val="26"/>
        </w:rPr>
        <w:t>=</w:t>
      </w:r>
      <w:r>
        <w:rPr>
          <w:rFonts w:ascii="Times New Roman" w:hAnsi="Times New Roman"/>
          <w:sz w:val="26"/>
          <w:szCs w:val="26"/>
        </w:rPr>
        <w:t>2,6</w:t>
      </w:r>
      <w:r w:rsidRPr="00963008">
        <w:rPr>
          <w:rFonts w:ascii="Times New Roman" w:hAnsi="Times New Roman"/>
          <w:sz w:val="26"/>
          <w:szCs w:val="26"/>
        </w:rPr>
        <w:t>kNm, m</w:t>
      </w:r>
      <w:r w:rsidRPr="00963008">
        <w:rPr>
          <w:rFonts w:ascii="Times New Roman" w:hAnsi="Times New Roman"/>
          <w:sz w:val="26"/>
          <w:szCs w:val="26"/>
          <w:vertAlign w:val="subscript"/>
        </w:rPr>
        <w:t>3</w:t>
      </w:r>
      <w:r w:rsidRPr="00963008">
        <w:rPr>
          <w:rFonts w:ascii="Times New Roman" w:hAnsi="Times New Roman"/>
          <w:sz w:val="26"/>
          <w:szCs w:val="26"/>
        </w:rPr>
        <w:t>=</w:t>
      </w:r>
      <w:r>
        <w:rPr>
          <w:rFonts w:ascii="Times New Roman" w:hAnsi="Times New Roman"/>
          <w:sz w:val="26"/>
          <w:szCs w:val="26"/>
        </w:rPr>
        <w:t>2</w:t>
      </w:r>
      <w:r w:rsidRPr="00963008">
        <w:rPr>
          <w:rFonts w:ascii="Times New Roman" w:hAnsi="Times New Roman"/>
          <w:sz w:val="26"/>
          <w:szCs w:val="26"/>
        </w:rPr>
        <w:t>kNm, m</w:t>
      </w:r>
      <w:r w:rsidRPr="00963008">
        <w:rPr>
          <w:rFonts w:ascii="Times New Roman" w:hAnsi="Times New Roman"/>
          <w:sz w:val="26"/>
          <w:szCs w:val="26"/>
          <w:vertAlign w:val="subscript"/>
        </w:rPr>
        <w:t>4</w:t>
      </w:r>
      <w:r w:rsidRPr="00963008">
        <w:rPr>
          <w:rFonts w:ascii="Times New Roman" w:hAnsi="Times New Roman"/>
          <w:sz w:val="26"/>
          <w:szCs w:val="26"/>
        </w:rPr>
        <w:t>=0,</w:t>
      </w:r>
      <w:r>
        <w:rPr>
          <w:rFonts w:ascii="Times New Roman" w:hAnsi="Times New Roman"/>
          <w:sz w:val="26"/>
          <w:szCs w:val="26"/>
        </w:rPr>
        <w:t>4</w:t>
      </w:r>
      <w:r w:rsidRPr="00963008">
        <w:rPr>
          <w:rFonts w:ascii="Times New Roman" w:hAnsi="Times New Roman"/>
          <w:sz w:val="26"/>
          <w:szCs w:val="26"/>
        </w:rPr>
        <w:t xml:space="preserve">kNm. </w:t>
      </w:r>
      <w:proofErr w:type="spellStart"/>
      <w:r w:rsidRPr="00963008">
        <w:rPr>
          <w:rFonts w:ascii="Times New Roman" w:hAnsi="Times New Roman"/>
          <w:sz w:val="26"/>
          <w:szCs w:val="26"/>
        </w:rPr>
        <w:t>Trục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có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đường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kính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d = 5cm, G = 8.10</w:t>
      </w:r>
      <w:r w:rsidRPr="00963008">
        <w:rPr>
          <w:rFonts w:ascii="Times New Roman" w:hAnsi="Times New Roman"/>
          <w:sz w:val="26"/>
          <w:szCs w:val="26"/>
          <w:vertAlign w:val="superscript"/>
        </w:rPr>
        <w:t>10</w:t>
      </w:r>
      <w:r w:rsidRPr="00963008">
        <w:rPr>
          <w:rFonts w:ascii="Times New Roman" w:hAnsi="Times New Roman"/>
          <w:sz w:val="26"/>
          <w:szCs w:val="26"/>
        </w:rPr>
        <w:t xml:space="preserve"> N/m</w:t>
      </w:r>
      <w:r w:rsidRPr="00963008">
        <w:rPr>
          <w:rFonts w:ascii="Times New Roman" w:hAnsi="Times New Roman"/>
          <w:sz w:val="26"/>
          <w:szCs w:val="26"/>
          <w:vertAlign w:val="superscript"/>
        </w:rPr>
        <w:t>2</w:t>
      </w:r>
      <w:r w:rsidRPr="00963008">
        <w:rPr>
          <w:rFonts w:ascii="Times New Roman" w:hAnsi="Times New Roman"/>
          <w:sz w:val="26"/>
          <w:szCs w:val="26"/>
        </w:rPr>
        <w:t xml:space="preserve">. </w:t>
      </w:r>
      <w:r w:rsidRPr="00963008">
        <w:rPr>
          <w:rFonts w:ascii="Times New Roman" w:hAnsi="Times New Roman"/>
          <w:sz w:val="26"/>
          <w:szCs w:val="26"/>
        </w:rPr>
        <w:tab/>
      </w:r>
    </w:p>
    <w:p w:rsidR="00082D41" w:rsidRPr="00963008" w:rsidRDefault="00082D41" w:rsidP="00884998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63008">
        <w:rPr>
          <w:sz w:val="26"/>
          <w:szCs w:val="26"/>
        </w:rPr>
        <w:t>V</w:t>
      </w:r>
      <w:r w:rsidRPr="00963008">
        <w:rPr>
          <w:rFonts w:ascii="Times New Roman" w:hAnsi="Times New Roman"/>
          <w:sz w:val="26"/>
          <w:szCs w:val="26"/>
        </w:rPr>
        <w:t>ẽ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biểu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đồ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moment </w:t>
      </w:r>
      <w:proofErr w:type="spellStart"/>
      <w:r w:rsidRPr="00963008">
        <w:rPr>
          <w:rFonts w:ascii="Times New Roman" w:hAnsi="Times New Roman"/>
          <w:sz w:val="26"/>
          <w:szCs w:val="26"/>
        </w:rPr>
        <w:t>xoắn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nội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lực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của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trục</w:t>
      </w:r>
      <w:proofErr w:type="spellEnd"/>
      <w:r>
        <w:rPr>
          <w:rFonts w:ascii="Times New Roman" w:hAnsi="Times New Roman"/>
          <w:sz w:val="26"/>
          <w:szCs w:val="26"/>
        </w:rPr>
        <w:t xml:space="preserve"> (1,5đ)</w:t>
      </w:r>
    </w:p>
    <w:p w:rsidR="00082D41" w:rsidRDefault="00082D41" w:rsidP="00884998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63008">
        <w:rPr>
          <w:rFonts w:ascii="Times New Roman" w:hAnsi="Times New Roman"/>
          <w:sz w:val="26"/>
          <w:szCs w:val="26"/>
        </w:rPr>
        <w:t>Kiểm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tra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độ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bền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và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độ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cứng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của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trục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. </w:t>
      </w:r>
    </w:p>
    <w:p w:rsidR="002A5B23" w:rsidRPr="00884998" w:rsidRDefault="00082D41" w:rsidP="00884998">
      <w:pPr>
        <w:spacing w:line="276" w:lineRule="auto"/>
        <w:ind w:left="720"/>
        <w:jc w:val="both"/>
        <w:rPr>
          <w:rFonts w:ascii="Times New Roman" w:hAnsi="Times New Roman"/>
          <w:sz w:val="16"/>
          <w:szCs w:val="16"/>
        </w:rPr>
      </w:pPr>
      <w:proofErr w:type="spellStart"/>
      <w:r w:rsidRPr="00963008">
        <w:rPr>
          <w:rFonts w:ascii="Times New Roman" w:hAnsi="Times New Roman"/>
          <w:sz w:val="26"/>
          <w:szCs w:val="26"/>
        </w:rPr>
        <w:t>Biết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[</w:t>
      </w:r>
      <w:r w:rsidRPr="00963008">
        <w:rPr>
          <w:rFonts w:ascii="Times New Roman" w:hAnsi="Times New Roman"/>
          <w:sz w:val="26"/>
          <w:szCs w:val="26"/>
        </w:rPr>
        <w:sym w:font="Symbol" w:char="F074"/>
      </w:r>
      <w:r w:rsidRPr="00963008">
        <w:rPr>
          <w:rFonts w:ascii="Times New Roman" w:hAnsi="Times New Roman"/>
          <w:sz w:val="26"/>
          <w:szCs w:val="26"/>
        </w:rPr>
        <w:t>] = 80MN/m</w:t>
      </w:r>
      <w:r w:rsidRPr="00963008">
        <w:rPr>
          <w:rFonts w:ascii="Times New Roman" w:hAnsi="Times New Roman"/>
          <w:sz w:val="26"/>
          <w:szCs w:val="26"/>
          <w:vertAlign w:val="superscript"/>
        </w:rPr>
        <w:t>2</w:t>
      </w:r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và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[</w:t>
      </w:r>
      <w:r w:rsidRPr="00963008">
        <w:rPr>
          <w:rFonts w:ascii="Times New Roman" w:hAnsi="Times New Roman"/>
          <w:sz w:val="26"/>
          <w:szCs w:val="26"/>
        </w:rPr>
        <w:sym w:font="Symbol" w:char="F071"/>
      </w:r>
      <w:r w:rsidRPr="00963008">
        <w:rPr>
          <w:rFonts w:ascii="Times New Roman" w:hAnsi="Times New Roman"/>
          <w:sz w:val="26"/>
          <w:szCs w:val="26"/>
        </w:rPr>
        <w:t>] = 0</w:t>
      </w:r>
      <w:proofErr w:type="gramStart"/>
      <w:r w:rsidRPr="00963008">
        <w:rPr>
          <w:rFonts w:ascii="Times New Roman" w:hAnsi="Times New Roman"/>
          <w:sz w:val="26"/>
          <w:szCs w:val="26"/>
        </w:rPr>
        <w:t>,6</w:t>
      </w:r>
      <w:proofErr w:type="gram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độ</w:t>
      </w:r>
      <w:proofErr w:type="spellEnd"/>
      <w:r w:rsidRPr="00963008">
        <w:rPr>
          <w:rFonts w:ascii="Times New Roman" w:hAnsi="Times New Roman"/>
          <w:sz w:val="26"/>
          <w:szCs w:val="26"/>
        </w:rPr>
        <w:t>/m</w:t>
      </w:r>
      <w:r>
        <w:rPr>
          <w:rFonts w:ascii="Times New Roman" w:hAnsi="Times New Roman"/>
          <w:sz w:val="26"/>
          <w:szCs w:val="26"/>
        </w:rPr>
        <w:t xml:space="preserve"> (1,5đ)</w:t>
      </w:r>
      <w:r w:rsidR="002A5B23" w:rsidRPr="00441691">
        <w:rPr>
          <w:rFonts w:ascii="Times New Roman" w:hAnsi="Times New Roman"/>
          <w:noProof/>
          <w:sz w:val="26"/>
          <w:szCs w:val="26"/>
        </w:rPr>
        <w:pict>
          <v:group id="_x0000_s3369" style="position:absolute;left:0;text-align:left;margin-left:324.15pt;margin-top:4.5pt;width:196.5pt;height:80.65pt;z-index:251749376;mso-position-horizontal-relative:text;mso-position-vertical-relative:text" coordorigin="4338,10262" coordsize="4159,1620">
            <v:shape id="_x0000_s3370" type="#_x0000_t202" style="position:absolute;left:4807;top:11404;width:900;height:478" filled="f" stroked="f">
              <v:textbox style="mso-next-textbox:#_x0000_s3370">
                <w:txbxContent>
                  <w:p w:rsidR="002A5B23" w:rsidRPr="005F599C" w:rsidRDefault="002A5B23" w:rsidP="002A5B23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</w:t>
                    </w:r>
                    <w:r w:rsidR="002C2ECB">
                      <w:rPr>
                        <w:sz w:val="20"/>
                        <w:szCs w:val="20"/>
                      </w:rPr>
                      <w:t>4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group id="_x0000_s3371" style="position:absolute;left:5377;top:11144;width:374;height:370" coordorigin="10363,5369" coordsize="374,370">
              <v:oval id="_x0000_s3372" style="position:absolute;left:10500;top:5553;width:109;height:93"/>
              <v:line id="_x0000_s3373" style="position:absolute" from="10554,5461" to="10554,5553"/>
              <v:oval id="_x0000_s3374" style="position:absolute;left:10500;top:5369;width:109;height:92"/>
              <v:group id="_x0000_s3375" style="position:absolute;left:10363;top:5646;width:374;height:93" coordorigin="7485,9540" coordsize="615,180">
                <v:line id="_x0000_s3376" style="position:absolute" from="7560,9540" to="8100,9540"/>
                <v:line id="_x0000_s3377" style="position:absolute;flip:x" from="7815,9540" to="7995,9720"/>
                <v:line id="_x0000_s3378" style="position:absolute;flip:x" from="7590,9540" to="7770,9720"/>
                <v:line id="_x0000_s3379" style="position:absolute;flip:x" from="7920,9540" to="8100,9720"/>
                <v:line id="_x0000_s3380" style="position:absolute;flip:x" from="7485,9540" to="7665,9720"/>
                <v:line id="_x0000_s3381" style="position:absolute;flip:x" from="7710,9540" to="7890,9720"/>
              </v:group>
            </v:group>
            <v:line id="_x0000_s3382" style="position:absolute" from="4777,10598" to="4777,11152" strokeweight="1pt">
              <v:stroke endarrow="block" endarrowwidth="narrow"/>
            </v:line>
            <v:shape id="_x0000_s3383" type="#_x0000_t202" style="position:absolute;left:4338;top:10964;width:585;height:479" filled="f" stroked="f">
              <v:textbox style="mso-next-textbox:#_x0000_s3383">
                <w:txbxContent>
                  <w:p w:rsidR="002A5B23" w:rsidRPr="00747B85" w:rsidRDefault="002A5B23" w:rsidP="002A5B23">
                    <w:r>
                      <w:t>A</w:t>
                    </w:r>
                  </w:p>
                </w:txbxContent>
              </v:textbox>
            </v:shape>
            <v:shape id="_x0000_s3384" type="#_x0000_t202" style="position:absolute;left:7912;top:11018;width:585;height:480" filled="f" stroked="f">
              <v:textbox style="mso-next-textbox:#_x0000_s3384">
                <w:txbxContent>
                  <w:p w:rsidR="002A5B23" w:rsidRPr="00747B85" w:rsidRDefault="002A5B23" w:rsidP="002A5B23">
                    <w:r>
                      <w:t>B</w:t>
                    </w:r>
                  </w:p>
                </w:txbxContent>
              </v:textbox>
            </v:shape>
            <v:line id="_x0000_s3385" style="position:absolute" from="5557,11166" to="5557,11804"/>
            <v:line id="_x0000_s3386" style="position:absolute" from="4779,11146" to="4779,11784"/>
            <v:line id="_x0000_s3387" style="position:absolute" from="7896,11191" to="7896,11829"/>
            <v:line id="_x0000_s3388" style="position:absolute" from="4793,11722" to="7912,11722"/>
            <v:group id="_x0000_s3389" style="position:absolute;left:7688;top:11142;width:374;height:370" coordorigin="7281,5369" coordsize="374,370">
              <v:oval id="_x0000_s3390" style="position:absolute;left:7427;top:5369;width:110;height:92"/>
              <v:line id="_x0000_s3391" style="position:absolute" from="7326,5646" to="7655,5646"/>
              <v:line id="_x0000_s3392" style="position:absolute;flip:x" from="7482,5646" to="7591,5739"/>
              <v:line id="_x0000_s3393" style="position:absolute;flip:x" from="7345,5646" to="7454,5739"/>
              <v:line id="_x0000_s3394" style="position:absolute;flip:x" from="7545,5646" to="7655,5739"/>
              <v:line id="_x0000_s3395" style="position:absolute;flip:x" from="7418,5646" to="7527,5739"/>
              <v:line id="_x0000_s3396" style="position:absolute;flip:x" from="7372,5461" to="7482,5646"/>
              <v:line id="_x0000_s3397" style="position:absolute" from="7482,5461" to="7591,5646"/>
              <v:line id="_x0000_s3398" style="position:absolute;flip:x" from="7281,5646" to="7390,5739"/>
            </v:group>
            <v:line id="_x0000_s3399" style="position:absolute;flip:x" from="7037,11683" to="7147,11775"/>
            <v:line id="_x0000_s3400" style="position:absolute;flip:x" from="7851,11683" to="7960,11775"/>
            <v:line id="_x0000_s3401" style="position:absolute;flip:x" from="4734,11669" to="4843,11762"/>
            <v:shape id="_x0000_s3402" type="#_x0000_t202" style="position:absolute;left:5527;top:11040;width:585;height:478" filled="f" stroked="f">
              <v:textbox style="mso-next-textbox:#_x0000_s3402">
                <w:txbxContent>
                  <w:p w:rsidR="002A5B23" w:rsidRPr="00747B85" w:rsidRDefault="002A5B23" w:rsidP="002A5B23"/>
                </w:txbxContent>
              </v:textbox>
            </v:shape>
            <v:line id="_x0000_s3403" style="position:absolute" from="4764,11144" to="7946,11144" strokeweight="1.5pt"/>
            <v:line id="_x0000_s3404" style="position:absolute" from="7099,11151" to="7099,11789"/>
            <v:line id="_x0000_s3405" style="position:absolute;flip:x" from="5512,11683" to="5621,11775"/>
            <v:shape id="_x0000_s3406" type="#_x0000_t202" style="position:absolute;left:4717;top:10442;width:540;height:479" filled="f" stroked="f">
              <v:textbox style="mso-next-textbox:#_x0000_s3406">
                <w:txbxContent>
                  <w:p w:rsidR="002A5B23" w:rsidRPr="009E0DBB" w:rsidRDefault="002A5B23" w:rsidP="002A5B23">
                    <w:pPr>
                      <w:rPr>
                        <w:rFonts w:ascii="Times New Roman" w:hAnsi="Times New Roman"/>
                        <w:vertAlign w:val="subscript"/>
                        <w:lang w:val="vi-VN"/>
                      </w:rPr>
                    </w:pPr>
                    <w:r>
                      <w:t>P</w:t>
                    </w:r>
                    <w:r>
                      <w:rPr>
                        <w:rFonts w:ascii="Times New Roman" w:hAnsi="Times New Roman"/>
                        <w:vertAlign w:val="subscript"/>
                        <w:lang w:val="vi-VN"/>
                      </w:rPr>
                      <w:t>1</w:t>
                    </w:r>
                  </w:p>
                </w:txbxContent>
              </v:textbox>
            </v:shape>
            <v:shape id="_x0000_s3407" type="#_x0000_t202" style="position:absolute;left:6067;top:11397;width:900;height:478" filled="f" stroked="f">
              <v:textbox style="mso-next-textbox:#_x0000_s3407">
                <w:txbxContent>
                  <w:p w:rsidR="002A5B23" w:rsidRPr="005F599C" w:rsidRDefault="002C2ECB" w:rsidP="002A5B23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0,8</w:t>
                    </w:r>
                    <w:r w:rsidR="002A5B23"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shape id="_x0000_s3408" type="#_x0000_t202" style="position:absolute;left:7087;top:11397;width:900;height:478" filled="f" stroked="f">
              <v:textbox style="mso-next-textbox:#_x0000_s3408">
                <w:txbxContent>
                  <w:p w:rsidR="002A5B23" w:rsidRPr="005F599C" w:rsidRDefault="002A5B23" w:rsidP="002A5B23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</w:t>
                    </w:r>
                    <w:r w:rsidR="002C2ECB">
                      <w:rPr>
                        <w:sz w:val="20"/>
                        <w:szCs w:val="20"/>
                      </w:rPr>
                      <w:t>4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line id="_x0000_s3409" style="position:absolute" from="7102,10429" to="7102,11168" strokeweight="1pt">
              <v:stroke endarrow="block" endarrowwidth="narrow"/>
            </v:line>
            <v:shape id="_x0000_s3410" type="#_x0000_t202" style="position:absolute;left:6648;top:10262;width:540;height:479" filled="f" stroked="f">
              <v:textbox style="mso-next-textbox:#_x0000_s3410">
                <w:txbxContent>
                  <w:p w:rsidR="002A5B23" w:rsidRPr="009E0DBB" w:rsidRDefault="002A5B23" w:rsidP="002A5B23">
                    <w:pPr>
                      <w:rPr>
                        <w:rFonts w:ascii="Times New Roman" w:hAnsi="Times New Roman"/>
                        <w:vertAlign w:val="subscript"/>
                        <w:lang w:val="vi-VN"/>
                      </w:rPr>
                    </w:pPr>
                    <w:r>
                      <w:t>P</w:t>
                    </w:r>
                    <w:r>
                      <w:rPr>
                        <w:rFonts w:ascii="Times New Roman" w:hAnsi="Times New Roman"/>
                        <w:vertAlign w:val="subscript"/>
                        <w:lang w:val="vi-VN"/>
                      </w:rPr>
                      <w:t>2</w:t>
                    </w:r>
                  </w:p>
                </w:txbxContent>
              </v:textbox>
            </v:shape>
            <v:group id="_x0000_s3411" style="position:absolute;left:6828;top:10743;width:495;height:438" coordorigin="6828,10743" coordsize="495,438">
              <v:line id="_x0000_s3412" style="position:absolute" from="6828,10806" to="7113,11181"/>
              <v:shape id="_x0000_s3413" type="#_x0000_t19" style="position:absolute;left:6833;top:10743;width:490;height:179" coordsize="36120,21600" adj="-9473828,-2029241,17598" path="wr-4002,,39198,43200,,9075,36120,10487nfewr-4002,,39198,43200,,9075,36120,10487l17598,21600nsxe">
                <v:stroke startarrowwidth="narrow" endarrow="block" endarrowwidth="narrow"/>
                <v:path o:connectlocs="0,9075;36120,10487;17598,21600"/>
              </v:shape>
            </v:group>
            <v:shape id="_x0000_s3414" type="#_x0000_t202" style="position:absolute;left:7113;top:10352;width:705;height:540" filled="f" stroked="f">
              <v:textbox style="mso-next-textbox:#_x0000_s3414">
                <w:txbxContent>
                  <w:p w:rsidR="002A5B23" w:rsidRPr="00D91D11" w:rsidRDefault="002A5B23" w:rsidP="002A5B23">
                    <w:pPr>
                      <w:rPr>
                        <w:vertAlign w:val="subscript"/>
                      </w:rPr>
                    </w:pPr>
                    <w:proofErr w:type="gramStart"/>
                    <w:r>
                      <w:t>m</w:t>
                    </w:r>
                    <w:proofErr w:type="gramEnd"/>
                  </w:p>
                </w:txbxContent>
              </v:textbox>
            </v:shape>
          </v:group>
        </w:pict>
      </w:r>
    </w:p>
    <w:p w:rsidR="002A5B23" w:rsidRDefault="002A5B23" w:rsidP="002A5B23">
      <w:pPr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  <w:proofErr w:type="spellStart"/>
      <w:r w:rsidRPr="00EE6B6B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4</w:t>
      </w:r>
      <w:r w:rsidRPr="00C95C9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95C9A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C95C9A">
        <w:rPr>
          <w:rFonts w:ascii="Times New Roman" w:hAnsi="Times New Roman"/>
          <w:b/>
          <w:sz w:val="26"/>
          <w:szCs w:val="26"/>
        </w:rPr>
        <w:t>)</w:t>
      </w:r>
      <w:r w:rsidRPr="001B673E">
        <w:rPr>
          <w:rFonts w:ascii="Times New Roman" w:hAnsi="Times New Roman"/>
          <w:sz w:val="26"/>
          <w:szCs w:val="26"/>
        </w:rPr>
        <w:t xml:space="preserve"> </w:t>
      </w:r>
    </w:p>
    <w:p w:rsidR="002A5B23" w:rsidRPr="00C95C9A" w:rsidRDefault="00FB3CC3" w:rsidP="002A5B23">
      <w:pPr>
        <w:ind w:right="3935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5B23">
        <w:rPr>
          <w:rFonts w:ascii="Times New Roman" w:hAnsi="Times New Roman"/>
          <w:sz w:val="26"/>
          <w:szCs w:val="26"/>
        </w:rPr>
        <w:t>Dầm</w:t>
      </w:r>
      <w:proofErr w:type="spellEnd"/>
      <w:r w:rsidR="002A5B23">
        <w:rPr>
          <w:rFonts w:ascii="Times New Roman" w:hAnsi="Times New Roman"/>
          <w:sz w:val="26"/>
          <w:szCs w:val="26"/>
        </w:rPr>
        <w:t xml:space="preserve"> AB </w:t>
      </w:r>
      <w:proofErr w:type="spellStart"/>
      <w:r w:rsidR="002A5B23">
        <w:rPr>
          <w:rFonts w:ascii="Times New Roman" w:hAnsi="Times New Roman"/>
          <w:sz w:val="26"/>
          <w:szCs w:val="26"/>
        </w:rPr>
        <w:t>có</w:t>
      </w:r>
      <w:proofErr w:type="spellEnd"/>
      <w:r w:rsidR="002A5B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5B23">
        <w:rPr>
          <w:rFonts w:ascii="Times New Roman" w:hAnsi="Times New Roman"/>
          <w:sz w:val="26"/>
          <w:szCs w:val="26"/>
        </w:rPr>
        <w:t>mặt</w:t>
      </w:r>
      <w:proofErr w:type="spellEnd"/>
      <w:r w:rsidR="002A5B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5B23">
        <w:rPr>
          <w:rFonts w:ascii="Times New Roman" w:hAnsi="Times New Roman"/>
          <w:sz w:val="26"/>
          <w:szCs w:val="26"/>
        </w:rPr>
        <w:t>cắt</w:t>
      </w:r>
      <w:proofErr w:type="spellEnd"/>
      <w:r w:rsidR="002A5B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5B23">
        <w:rPr>
          <w:rFonts w:ascii="Times New Roman" w:hAnsi="Times New Roman"/>
          <w:sz w:val="26"/>
          <w:szCs w:val="26"/>
        </w:rPr>
        <w:t>ngang</w:t>
      </w:r>
      <w:proofErr w:type="spellEnd"/>
      <w:r w:rsidR="002A5B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5B23">
        <w:rPr>
          <w:rFonts w:ascii="Times New Roman" w:hAnsi="Times New Roman"/>
          <w:sz w:val="26"/>
          <w:szCs w:val="26"/>
        </w:rPr>
        <w:t>hình</w:t>
      </w:r>
      <w:proofErr w:type="spellEnd"/>
      <w:r w:rsidR="002A5B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5B23">
        <w:rPr>
          <w:rFonts w:ascii="Times New Roman" w:hAnsi="Times New Roman"/>
          <w:sz w:val="26"/>
          <w:szCs w:val="26"/>
        </w:rPr>
        <w:t>tròn</w:t>
      </w:r>
      <w:proofErr w:type="spellEnd"/>
      <w:r w:rsidR="002A5B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5B23">
        <w:rPr>
          <w:rFonts w:ascii="Times New Roman" w:hAnsi="Times New Roman"/>
          <w:sz w:val="26"/>
          <w:szCs w:val="26"/>
        </w:rPr>
        <w:t>đường</w:t>
      </w:r>
      <w:proofErr w:type="spellEnd"/>
      <w:r w:rsidR="002A5B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5B23">
        <w:rPr>
          <w:rFonts w:ascii="Times New Roman" w:hAnsi="Times New Roman"/>
          <w:sz w:val="26"/>
          <w:szCs w:val="26"/>
        </w:rPr>
        <w:t>kính</w:t>
      </w:r>
      <w:proofErr w:type="spellEnd"/>
      <w:r w:rsidR="002A5B23">
        <w:rPr>
          <w:rFonts w:ascii="Times New Roman" w:hAnsi="Times New Roman"/>
          <w:sz w:val="26"/>
          <w:szCs w:val="26"/>
        </w:rPr>
        <w:t xml:space="preserve"> d, </w:t>
      </w:r>
      <w:proofErr w:type="spellStart"/>
      <w:r w:rsidR="002A5B23">
        <w:rPr>
          <w:rFonts w:ascii="Times New Roman" w:hAnsi="Times New Roman"/>
          <w:sz w:val="26"/>
          <w:szCs w:val="26"/>
        </w:rPr>
        <w:t>chịu</w:t>
      </w:r>
      <w:proofErr w:type="spellEnd"/>
      <w:r w:rsidR="002A5B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5B23">
        <w:rPr>
          <w:rFonts w:ascii="Times New Roman" w:hAnsi="Times New Roman"/>
          <w:sz w:val="26"/>
          <w:szCs w:val="26"/>
        </w:rPr>
        <w:t>tác</w:t>
      </w:r>
      <w:proofErr w:type="spellEnd"/>
      <w:r w:rsidR="002A5B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5B23">
        <w:rPr>
          <w:rFonts w:ascii="Times New Roman" w:hAnsi="Times New Roman"/>
          <w:sz w:val="26"/>
          <w:szCs w:val="26"/>
        </w:rPr>
        <w:t>dụng</w:t>
      </w:r>
      <w:proofErr w:type="spellEnd"/>
      <w:r w:rsidR="002A5B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5B23">
        <w:rPr>
          <w:rFonts w:ascii="Times New Roman" w:hAnsi="Times New Roman"/>
          <w:sz w:val="26"/>
          <w:szCs w:val="26"/>
        </w:rPr>
        <w:t>các</w:t>
      </w:r>
      <w:proofErr w:type="spellEnd"/>
      <w:r w:rsidR="002A5B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5B23">
        <w:rPr>
          <w:rFonts w:ascii="Times New Roman" w:hAnsi="Times New Roman"/>
          <w:sz w:val="26"/>
          <w:szCs w:val="26"/>
        </w:rPr>
        <w:t>lực</w:t>
      </w:r>
      <w:proofErr w:type="spellEnd"/>
      <w:r w:rsidR="002A5B23">
        <w:rPr>
          <w:rFonts w:ascii="Times New Roman" w:hAnsi="Times New Roman"/>
          <w:sz w:val="26"/>
          <w:szCs w:val="26"/>
        </w:rPr>
        <w:t xml:space="preserve"> P</w:t>
      </w:r>
      <w:r w:rsidR="002A5B23">
        <w:rPr>
          <w:rFonts w:ascii="Times New Roman" w:hAnsi="Times New Roman"/>
          <w:sz w:val="26"/>
          <w:szCs w:val="26"/>
          <w:vertAlign w:val="subscript"/>
        </w:rPr>
        <w:t>1</w:t>
      </w:r>
      <w:r w:rsidR="002A5B23">
        <w:rPr>
          <w:rFonts w:ascii="Times New Roman" w:hAnsi="Times New Roman"/>
          <w:sz w:val="26"/>
          <w:szCs w:val="26"/>
        </w:rPr>
        <w:t xml:space="preserve">= </w:t>
      </w:r>
      <w:r w:rsidR="002C2ECB">
        <w:rPr>
          <w:rFonts w:ascii="Times New Roman" w:hAnsi="Times New Roman"/>
          <w:sz w:val="26"/>
          <w:szCs w:val="26"/>
        </w:rPr>
        <w:t>8</w:t>
      </w:r>
      <w:r w:rsidR="002A5B23">
        <w:rPr>
          <w:rFonts w:ascii="Times New Roman" w:hAnsi="Times New Roman"/>
          <w:sz w:val="26"/>
          <w:szCs w:val="26"/>
        </w:rPr>
        <w:t>00N, P</w:t>
      </w:r>
      <w:r w:rsidR="002A5B23">
        <w:rPr>
          <w:rFonts w:ascii="Times New Roman" w:hAnsi="Times New Roman"/>
          <w:sz w:val="26"/>
          <w:szCs w:val="26"/>
          <w:vertAlign w:val="subscript"/>
        </w:rPr>
        <w:t>2</w:t>
      </w:r>
      <w:r w:rsidR="002A5B23">
        <w:rPr>
          <w:rFonts w:ascii="Times New Roman" w:hAnsi="Times New Roman"/>
          <w:sz w:val="26"/>
          <w:szCs w:val="26"/>
        </w:rPr>
        <w:t>=</w:t>
      </w:r>
      <w:r w:rsidR="002C2ECB">
        <w:rPr>
          <w:rFonts w:ascii="Times New Roman" w:hAnsi="Times New Roman"/>
          <w:sz w:val="26"/>
          <w:szCs w:val="26"/>
        </w:rPr>
        <w:t>1</w:t>
      </w:r>
      <w:r w:rsidR="002A5B23">
        <w:rPr>
          <w:rFonts w:ascii="Times New Roman" w:hAnsi="Times New Roman"/>
          <w:sz w:val="26"/>
          <w:szCs w:val="26"/>
          <w:lang w:val="vi-VN"/>
        </w:rPr>
        <w:t>5</w:t>
      </w:r>
      <w:r w:rsidR="002C2ECB">
        <w:rPr>
          <w:rFonts w:ascii="Times New Roman" w:hAnsi="Times New Roman"/>
          <w:sz w:val="26"/>
          <w:szCs w:val="26"/>
        </w:rPr>
        <w:t xml:space="preserve">00N </w:t>
      </w:r>
      <w:proofErr w:type="spellStart"/>
      <w:r w:rsidR="002C2ECB">
        <w:rPr>
          <w:rFonts w:ascii="Times New Roman" w:hAnsi="Times New Roman"/>
          <w:sz w:val="26"/>
          <w:szCs w:val="26"/>
        </w:rPr>
        <w:t>và</w:t>
      </w:r>
      <w:proofErr w:type="spellEnd"/>
      <w:r w:rsidR="002C2ECB">
        <w:rPr>
          <w:rFonts w:ascii="Times New Roman" w:hAnsi="Times New Roman"/>
          <w:sz w:val="26"/>
          <w:szCs w:val="26"/>
        </w:rPr>
        <w:t xml:space="preserve"> m = </w:t>
      </w:r>
      <w:r>
        <w:rPr>
          <w:rFonts w:ascii="Times New Roman" w:hAnsi="Times New Roman"/>
          <w:sz w:val="26"/>
          <w:szCs w:val="26"/>
        </w:rPr>
        <w:t>320Nm.</w:t>
      </w:r>
    </w:p>
    <w:p w:rsidR="002A5B23" w:rsidRDefault="002A5B23" w:rsidP="00FB3CC3">
      <w:pPr>
        <w:numPr>
          <w:ilvl w:val="0"/>
          <w:numId w:val="9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dầm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  <w:lang w:val="vi-VN"/>
        </w:rPr>
        <w:t>3</w:t>
      </w:r>
      <w:r>
        <w:rPr>
          <w:rFonts w:ascii="Times New Roman" w:hAnsi="Times New Roman"/>
          <w:sz w:val="26"/>
          <w:szCs w:val="26"/>
        </w:rPr>
        <w:t>,5đ)</w:t>
      </w:r>
    </w:p>
    <w:p w:rsidR="002A5B23" w:rsidRPr="001B673E" w:rsidRDefault="002A5B23" w:rsidP="002A5B23">
      <w:pPr>
        <w:ind w:left="540" w:right="425" w:hanging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b)  </w:t>
      </w:r>
      <w:proofErr w:type="spellStart"/>
      <w:r w:rsidR="00FB3CC3">
        <w:rPr>
          <w:rFonts w:ascii="Times New Roman" w:hAnsi="Times New Roman"/>
          <w:sz w:val="26"/>
          <w:szCs w:val="26"/>
        </w:rPr>
        <w:t>Xác</w:t>
      </w:r>
      <w:proofErr w:type="spellEnd"/>
      <w:r w:rsidR="00FB3C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3CC3">
        <w:rPr>
          <w:rFonts w:ascii="Times New Roman" w:hAnsi="Times New Roman"/>
          <w:sz w:val="26"/>
          <w:szCs w:val="26"/>
        </w:rPr>
        <w:t>định</w:t>
      </w:r>
      <w:proofErr w:type="spellEnd"/>
      <w:r w:rsidR="00FB3C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3CC3">
        <w:rPr>
          <w:rFonts w:ascii="Times New Roman" w:hAnsi="Times New Roman"/>
          <w:sz w:val="26"/>
          <w:szCs w:val="26"/>
        </w:rPr>
        <w:t>đường</w:t>
      </w:r>
      <w:proofErr w:type="spellEnd"/>
      <w:r w:rsidR="00FB3C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3CC3"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dầm</w:t>
      </w:r>
      <w:proofErr w:type="spellEnd"/>
      <w:r>
        <w:rPr>
          <w:rFonts w:ascii="Times New Roman" w:hAnsi="Times New Roman"/>
          <w:sz w:val="26"/>
          <w:szCs w:val="26"/>
        </w:rPr>
        <w:t xml:space="preserve"> 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B84069">
        <w:rPr>
          <w:rFonts w:ascii="Times New Roman" w:hAnsi="Times New Roman"/>
          <w:sz w:val="26"/>
          <w:szCs w:val="26"/>
        </w:rPr>
        <w:t>[</w:t>
      </w:r>
      <w:r>
        <w:rPr>
          <w:rFonts w:ascii="Times New Roman" w:hAnsi="Times New Roman"/>
          <w:sz w:val="26"/>
          <w:szCs w:val="26"/>
        </w:rPr>
        <w:sym w:font="Symbol" w:char="F073"/>
      </w:r>
      <w:r w:rsidRPr="00B84069">
        <w:rPr>
          <w:rFonts w:ascii="Times New Roman" w:hAnsi="Times New Roman"/>
          <w:sz w:val="26"/>
          <w:szCs w:val="26"/>
        </w:rPr>
        <w:t xml:space="preserve">] = </w:t>
      </w:r>
      <w:r>
        <w:rPr>
          <w:rFonts w:ascii="Times New Roman" w:hAnsi="Times New Roman"/>
          <w:sz w:val="26"/>
          <w:szCs w:val="26"/>
        </w:rPr>
        <w:t>30</w:t>
      </w:r>
      <w:r w:rsidRPr="00B84069">
        <w:rPr>
          <w:rFonts w:ascii="Times New Roman" w:hAnsi="Times New Roman"/>
          <w:sz w:val="26"/>
          <w:szCs w:val="26"/>
        </w:rPr>
        <w:t>0MN/m</w:t>
      </w:r>
      <w:r w:rsidRPr="00B84069">
        <w:rPr>
          <w:rFonts w:ascii="Times New Roman" w:hAnsi="Times New Roman"/>
          <w:sz w:val="26"/>
          <w:szCs w:val="26"/>
          <w:vertAlign w:val="superscript"/>
        </w:rPr>
        <w:t>2</w:t>
      </w:r>
      <w:r>
        <w:rPr>
          <w:rFonts w:ascii="Times New Roman" w:hAnsi="Times New Roman"/>
          <w:sz w:val="26"/>
          <w:szCs w:val="26"/>
        </w:rPr>
        <w:t xml:space="preserve"> (0,5đ)</w:t>
      </w:r>
    </w:p>
    <w:p w:rsidR="002A5B23" w:rsidRPr="00197600" w:rsidRDefault="002A5B23" w:rsidP="002A5B23">
      <w:pPr>
        <w:jc w:val="center"/>
        <w:rPr>
          <w:sz w:val="16"/>
          <w:szCs w:val="16"/>
        </w:rPr>
      </w:pPr>
    </w:p>
    <w:p w:rsidR="002A5B23" w:rsidRDefault="002A5B23" w:rsidP="002A5B23">
      <w:pPr>
        <w:rPr>
          <w:rFonts w:ascii="Times New Roman" w:hAnsi="Times New Roman"/>
          <w:lang w:val="vi-VN"/>
        </w:rPr>
      </w:pPr>
    </w:p>
    <w:p w:rsidR="002A5B23" w:rsidRDefault="002A5B23" w:rsidP="002A5B23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2A5B23" w:rsidRPr="00C44CFE" w:rsidRDefault="002A5B23" w:rsidP="002A5B23">
      <w:pPr>
        <w:jc w:val="center"/>
        <w:rPr>
          <w:rFonts w:ascii="Times New Roman" w:hAnsi="Times New Roman"/>
          <w:sz w:val="16"/>
          <w:szCs w:val="16"/>
        </w:rPr>
      </w:pPr>
    </w:p>
    <w:p w:rsidR="002A5B23" w:rsidRPr="00F51A8C" w:rsidRDefault="002A5B23" w:rsidP="002A5B23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2A5B23" w:rsidRPr="00F51A8C" w:rsidRDefault="002A5B23" w:rsidP="002A5B23">
      <w:pPr>
        <w:rPr>
          <w:rFonts w:ascii="Times New Roman" w:hAnsi="Times New Roman"/>
          <w:lang w:val="vi-VN"/>
        </w:rPr>
      </w:pPr>
      <w:r w:rsidRPr="00F51A8C">
        <w:rPr>
          <w:rFonts w:ascii="Times New Roman" w:hAnsi="Times New Roman"/>
          <w:lang w:val="vi-VN"/>
        </w:rPr>
        <w:tab/>
      </w:r>
    </w:p>
    <w:p w:rsidR="002A5B23" w:rsidRPr="0021191F" w:rsidRDefault="002A5B23" w:rsidP="002A5B23">
      <w:pPr>
        <w:rPr>
          <w:b/>
          <w:lang w:val="vi-VN"/>
        </w:rPr>
      </w:pPr>
    </w:p>
    <w:p w:rsidR="002A5B23" w:rsidRPr="0021191F" w:rsidRDefault="002A5B23" w:rsidP="002A5B23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2A5B23" w:rsidRPr="0021191F" w:rsidRDefault="002A5B23" w:rsidP="002A5B23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      (Ký và ghi rõ họ tên)</w:t>
      </w:r>
    </w:p>
    <w:p w:rsidR="002A5B23" w:rsidRPr="0021191F" w:rsidRDefault="002A5B23" w:rsidP="002A5B23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2A5B23" w:rsidRDefault="002A5B23" w:rsidP="002A5B23">
      <w:pPr>
        <w:rPr>
          <w:rFonts w:ascii="Times New Roman" w:hAnsi="Times New Roman"/>
          <w:sz w:val="26"/>
          <w:szCs w:val="26"/>
        </w:rPr>
      </w:pPr>
    </w:p>
    <w:p w:rsidR="002A5B23" w:rsidRPr="008D4A5A" w:rsidRDefault="002A5B23" w:rsidP="002A5B23">
      <w:pPr>
        <w:rPr>
          <w:rFonts w:ascii="Times New Roman" w:hAnsi="Times New Roman"/>
          <w:sz w:val="26"/>
          <w:szCs w:val="26"/>
        </w:rPr>
      </w:pPr>
    </w:p>
    <w:p w:rsidR="002A5B23" w:rsidRPr="00C44CFE" w:rsidRDefault="002A5B23" w:rsidP="002A5B23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2A5B23" w:rsidRPr="00C44CFE" w:rsidRDefault="002A5B23" w:rsidP="002A5B23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Chung Trần Thế Vinh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</w:t>
      </w: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2A5B23" w:rsidRDefault="002A5B23" w:rsidP="002A5B23">
      <w:pPr>
        <w:jc w:val="both"/>
        <w:rPr>
          <w:rFonts w:ascii="Times New Roman" w:hAnsi="Times New Roman"/>
        </w:rPr>
      </w:pPr>
    </w:p>
    <w:p w:rsidR="002A5B23" w:rsidRDefault="002A5B23" w:rsidP="002A5B23">
      <w:pPr>
        <w:ind w:left="-180"/>
        <w:jc w:val="both"/>
        <w:rPr>
          <w:rFonts w:ascii="Times New Roman" w:hAnsi="Times New Roman"/>
        </w:rPr>
      </w:pPr>
    </w:p>
    <w:p w:rsidR="002A5B23" w:rsidRDefault="002A5B23" w:rsidP="002A5B23">
      <w:pPr>
        <w:ind w:left="-180"/>
        <w:jc w:val="both"/>
        <w:rPr>
          <w:rFonts w:ascii="Times New Roman" w:hAnsi="Times New Roman"/>
        </w:rPr>
      </w:pPr>
    </w:p>
    <w:p w:rsidR="002A5B23" w:rsidRDefault="002A5B23" w:rsidP="002A5B23">
      <w:pPr>
        <w:ind w:left="-180"/>
        <w:jc w:val="both"/>
        <w:rPr>
          <w:rFonts w:ascii="Times New Roman" w:hAnsi="Times New Roman"/>
        </w:rPr>
      </w:pPr>
    </w:p>
    <w:p w:rsidR="002A5B23" w:rsidRPr="00587A21" w:rsidRDefault="002A5B23" w:rsidP="002A5B23">
      <w:pPr>
        <w:ind w:left="-180"/>
        <w:jc w:val="both"/>
        <w:rPr>
          <w:rFonts w:ascii="Times New Roman" w:hAnsi="Times New Roman"/>
          <w:b/>
          <w:lang w:val="vi-VN"/>
        </w:rPr>
      </w:pPr>
      <w:r w:rsidRPr="003F4C62">
        <w:rPr>
          <w:rFonts w:ascii="Times New Roman" w:hAnsi="Times New Roman"/>
          <w:lang w:val="vi-VN"/>
        </w:rPr>
        <w:lastRenderedPageBreak/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 w:rsidRPr="003F4C62">
        <w:rPr>
          <w:rFonts w:ascii="Times New Roman" w:hAnsi="Times New Roman"/>
          <w:b/>
          <w:lang w:val="vi-VN"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2A5B23" w:rsidRPr="0021191F" w:rsidRDefault="002A5B23" w:rsidP="002A5B23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2A5B23" w:rsidRPr="0021191F" w:rsidRDefault="002A5B23" w:rsidP="002A5B23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3366" style="position:absolute;left:0;text-align:left;z-index:251746304" from="280.5pt,4.65pt" to="370.5pt,4.65pt"/>
        </w:pict>
      </w:r>
      <w:r>
        <w:rPr>
          <w:rFonts w:ascii="Times New Roman" w:hAnsi="Times New Roman"/>
          <w:b/>
          <w:lang w:val="vi-VN"/>
        </w:rPr>
        <w:t>LÝ TỰ TRỌNG</w:t>
      </w:r>
      <w:r w:rsidRPr="0021191F">
        <w:rPr>
          <w:rFonts w:ascii="Times New Roman" w:hAnsi="Times New Roman"/>
          <w:b/>
          <w:lang w:val="vi-VN"/>
        </w:rPr>
        <w:t xml:space="preserve"> TP</w:t>
      </w:r>
      <w:r w:rsidRPr="00ED566C">
        <w:rPr>
          <w:rFonts w:ascii="Times New Roman" w:hAnsi="Times New Roman"/>
          <w:b/>
          <w:lang w:val="vi-VN"/>
        </w:rPr>
        <w:t>.</w:t>
      </w:r>
      <w:r w:rsidRPr="0021191F">
        <w:rPr>
          <w:rFonts w:ascii="Times New Roman" w:hAnsi="Times New Roman"/>
          <w:b/>
          <w:lang w:val="vi-VN"/>
        </w:rPr>
        <w:t xml:space="preserve"> HỒ CHÍ MINH</w:t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  <w:t xml:space="preserve">                 </w:t>
      </w:r>
      <w:r>
        <w:rPr>
          <w:rFonts w:ascii="Times New Roman" w:hAnsi="Times New Roman"/>
          <w:lang w:val="vi-VN"/>
        </w:rPr>
        <w:t xml:space="preserve">  </w:t>
      </w:r>
    </w:p>
    <w:p w:rsidR="002A5B23" w:rsidRPr="0021191F" w:rsidRDefault="002A5B23" w:rsidP="002A5B23">
      <w:pPr>
        <w:ind w:left="-180"/>
        <w:jc w:val="both"/>
        <w:rPr>
          <w:rFonts w:ascii="Times New Roman" w:hAnsi="Times New Roman"/>
          <w:b/>
          <w:lang w:val="vi-VN"/>
        </w:rPr>
      </w:pPr>
      <w:r w:rsidRPr="00441691">
        <w:rPr>
          <w:rFonts w:ascii="Times New Roman" w:hAnsi="Times New Roman"/>
          <w:noProof/>
          <w:lang w:val="vi-VN" w:eastAsia="vi-VN"/>
        </w:rPr>
        <w:pict>
          <v:line id="_x0000_s3367" style="position:absolute;left:0;text-align:left;z-index:251747328" from="36pt,3.6pt" to="126pt,3.6pt"/>
        </w:pict>
      </w:r>
    </w:p>
    <w:p w:rsidR="002A5B23" w:rsidRPr="00587A21" w:rsidRDefault="002A5B23" w:rsidP="002A5B23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2A5B23" w:rsidRDefault="002A5B23" w:rsidP="002A5B23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CD0CB1">
        <w:rPr>
          <w:rFonts w:ascii="Times New Roman" w:hAnsi="Times New Roman"/>
          <w:b/>
          <w:sz w:val="32"/>
          <w:szCs w:val="32"/>
          <w:lang w:val="vi-VN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2A5B23" w:rsidRPr="00843B33" w:rsidRDefault="002A5B23" w:rsidP="002A5B23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6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7</w:t>
      </w:r>
    </w:p>
    <w:p w:rsidR="002A5B23" w:rsidRPr="00C45E24" w:rsidRDefault="002A5B23" w:rsidP="002A5B23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2A5B23" w:rsidRPr="00843B33" w:rsidRDefault="002A5B23" w:rsidP="002A5B23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chuyên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nghiệp</w:t>
      </w:r>
      <w:proofErr w:type="spellEnd"/>
    </w:p>
    <w:p w:rsidR="002A5B23" w:rsidRPr="00595352" w:rsidRDefault="002A5B23" w:rsidP="002A5B23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Sức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bền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</w:p>
    <w:p w:rsidR="002A5B23" w:rsidRPr="00DF1CF0" w:rsidRDefault="002A5B23" w:rsidP="002A5B23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>
        <w:rPr>
          <w:rFonts w:ascii="Times New Roman" w:hAnsi="Times New Roman"/>
          <w:b/>
          <w:sz w:val="26"/>
          <w:szCs w:val="26"/>
        </w:rPr>
        <w:t>CĐ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Ô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_</w:t>
      </w:r>
    </w:p>
    <w:p w:rsidR="002A5B23" w:rsidRDefault="002A5B23" w:rsidP="002A5B23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441691">
        <w:rPr>
          <w:rFonts w:ascii="Times New Roman" w:hAnsi="Times New Roman"/>
          <w:b/>
          <w:noProof/>
        </w:rPr>
        <w:pict>
          <v:shape id="_x0000_s3368" type="#_x0000_t202" style="position:absolute;left:0;text-align:left;margin-left:-9pt;margin-top:11.6pt;width:63pt;height:26.8pt;z-index:251748352">
            <v:textbox style="mso-next-textbox:#_x0000_s3368">
              <w:txbxContent>
                <w:p w:rsidR="002A5B23" w:rsidRPr="0049659F" w:rsidRDefault="002A5B23" w:rsidP="002A5B23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2</w:t>
                  </w:r>
                </w:p>
              </w:txbxContent>
            </v:textbox>
          </v:shape>
        </w:pic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2A5B23" w:rsidRPr="00AA2DAC" w:rsidRDefault="002A5B23" w:rsidP="002A5B23">
      <w:pPr>
        <w:spacing w:line="288" w:lineRule="auto"/>
        <w:ind w:left="2160" w:firstLine="720"/>
        <w:rPr>
          <w:rFonts w:ascii="Times New Roman" w:hAnsi="Times New Roman"/>
          <w:sz w:val="26"/>
          <w:szCs w:val="26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Thí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2A5B23" w:rsidRDefault="002A5B23" w:rsidP="002A5B23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2A5B23" w:rsidTr="002A70F5">
        <w:tc>
          <w:tcPr>
            <w:tcW w:w="720" w:type="dxa"/>
          </w:tcPr>
          <w:p w:rsidR="002A5B23" w:rsidRDefault="002A5B23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40" w:type="dxa"/>
          </w:tcPr>
          <w:p w:rsidR="002A5B23" w:rsidRDefault="002A5B23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2A5B23" w:rsidRDefault="002A5B23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Đáp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62" w:type="dxa"/>
          </w:tcPr>
          <w:p w:rsidR="002A5B23" w:rsidRDefault="002A5B23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2A5B23" w:rsidTr="002A70F5">
        <w:tc>
          <w:tcPr>
            <w:tcW w:w="720" w:type="dxa"/>
          </w:tcPr>
          <w:p w:rsidR="002A5B23" w:rsidRDefault="002A5B23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2A5B23" w:rsidRDefault="002A5B23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2A5B23" w:rsidRDefault="002A5B23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2A5B23" w:rsidRDefault="002A5B23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2A5B23" w:rsidTr="002A70F5">
        <w:trPr>
          <w:trHeight w:val="6326"/>
        </w:trPr>
        <w:tc>
          <w:tcPr>
            <w:tcW w:w="720" w:type="dxa"/>
          </w:tcPr>
          <w:p w:rsidR="002A5B23" w:rsidRDefault="002A5B23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2A5B23" w:rsidRDefault="002A5B23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2A5B23" w:rsidRDefault="002A5B23" w:rsidP="002A70F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</w:rPr>
            </w:pPr>
            <w:r w:rsidRPr="00441691">
              <w:rPr>
                <w:rFonts w:ascii="Times New Roman" w:hAnsi="Times New Roman"/>
                <w:b/>
                <w:noProof/>
                <w:sz w:val="26"/>
                <w:szCs w:val="26"/>
              </w:rPr>
              <w:pict>
                <v:group id="_x0000_s3477" style="position:absolute;margin-left:75.6pt;margin-top:7.55pt;width:207.75pt;height:67.6pt;z-index:251752448;mso-position-horizontal-relative:text;mso-position-vertical-relative:text" coordorigin="6753,2016" coordsize="4155,1352">
                  <v:shape id="_x0000_s3478" type="#_x0000_t202" style="position:absolute;left:10233;top:2811;width:585;height:479" filled="f" stroked="f">
                    <v:textbox style="mso-next-textbox:#_x0000_s3478">
                      <w:txbxContent>
                        <w:p w:rsidR="002A5B23" w:rsidRPr="00747B85" w:rsidRDefault="002A5B23" w:rsidP="002A5B23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3479" type="#_x0000_t202" style="position:absolute;left:8568;top:2826;width:585;height:479" filled="f" stroked="f">
                    <v:textbox style="mso-next-textbox:#_x0000_s3479">
                      <w:txbxContent>
                        <w:p w:rsidR="002A5B23" w:rsidRPr="009230BD" w:rsidRDefault="002A5B23" w:rsidP="002A5B23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3480" type="#_x0000_t202" style="position:absolute;left:7713;top:2736;width:585;height:479" filled="f" stroked="f">
                    <v:textbox style="mso-next-textbox:#_x0000_s3480">
                      <w:txbxContent>
                        <w:p w:rsidR="002A5B23" w:rsidRPr="009230BD" w:rsidRDefault="002A5B23" w:rsidP="002A5B23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3481" type="#_x0000_t202" style="position:absolute;left:6798;top:2751;width:585;height:479" filled="f" stroked="f">
                    <v:textbox style="mso-next-textbox:#_x0000_s3481">
                      <w:txbxContent>
                        <w:p w:rsidR="002A5B23" w:rsidRPr="009230BD" w:rsidRDefault="002A5B23" w:rsidP="002A5B23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group id="_x0000_s3482" style="position:absolute;left:6753;top:2016;width:4155;height:1352" coordorigin="4428,4984" coordsize="4155,1352">
                    <v:shape id="_x0000_s3483" type="#_x0000_t202" style="position:absolute;left:8102;top:5188;width:466;height:546" filled="f" stroked="f">
                      <v:textbox style="mso-next-textbox:#_x0000_s3483">
                        <w:txbxContent>
                          <w:p w:rsidR="002A5B23" w:rsidRPr="002D6FFF" w:rsidRDefault="002A5B23" w:rsidP="002A5B23">
                            <w:r w:rsidRPr="009276DF">
                              <w:rPr>
                                <w:position w:val="-10"/>
                              </w:rPr>
                              <w:object w:dxaOrig="240" w:dyaOrig="340">
                                <v:shape id="_x0000_i1072" type="#_x0000_t75" style="width:12pt;height:17.25pt" o:ole="">
                                  <v:imagedata r:id="rId5" o:title=""/>
                                </v:shape>
                                <o:OLEObject Type="Embed" ProgID="Equation.3" ShapeID="_x0000_i1072" DrawAspect="Content" ObjectID="_1541335125" r:id="rId39"/>
                              </w:object>
                            </w:r>
                          </w:p>
                        </w:txbxContent>
                      </v:textbox>
                    </v:shape>
                    <v:shape id="_x0000_s3484" type="#_x0000_t202" style="position:absolute;left:4863;top:5229;width:568;height:484;mso-wrap-style:none" filled="f" stroked="f">
                      <v:textbox style="mso-next-textbox:#_x0000_s3484;mso-fit-shape-to-text:t">
                        <w:txbxContent>
                          <w:p w:rsidR="002A5B23" w:rsidRPr="002D6FFF" w:rsidRDefault="002A5B23" w:rsidP="002A5B23">
                            <w:r w:rsidRPr="0016009F">
                              <w:rPr>
                                <w:position w:val="-10"/>
                              </w:rPr>
                              <w:object w:dxaOrig="279" w:dyaOrig="340">
                                <v:shape id="_x0000_i1073" type="#_x0000_t75" style="width:14.25pt;height:17.25pt" o:ole="">
                                  <v:imagedata r:id="rId7" o:title=""/>
                                </v:shape>
                                <o:OLEObject Type="Embed" ProgID="Equation.3" ShapeID="_x0000_i1073" DrawAspect="Content" ObjectID="_1541335126" r:id="rId40"/>
                              </w:object>
                            </w:r>
                          </w:p>
                        </w:txbxContent>
                      </v:textbox>
                    </v:shape>
                    <v:line id="_x0000_s3485" style="position:absolute" from="4566,4984" to="4566,6336"/>
                    <v:line id="_x0000_s3486" style="position:absolute;flip:x" from="4428,5121" to="4566,5254"/>
                    <v:line id="_x0000_s3487" style="position:absolute;flip:x" from="4428,5187" to="4566,5322"/>
                    <v:line id="_x0000_s3488" style="position:absolute;flip:x" from="4428,5254" to="4566,5389"/>
                    <v:line id="_x0000_s3489" style="position:absolute;flip:x" from="4428,5322" to="4566,5456"/>
                    <v:line id="_x0000_s3490" style="position:absolute;flip:x" from="4428,5389" to="4566,5525"/>
                    <v:line id="_x0000_s3491" style="position:absolute;flip:x" from="4428,5051" to="4566,5187"/>
                    <v:group id="_x0000_s3492" style="position:absolute;left:4428;top:5861;width:138;height:475" coordorigin="1260,2340" coordsize="360,1260">
                      <v:line id="_x0000_s3493" style="position:absolute;flip:x" from="1260,2520" to="1620,2880"/>
                      <v:line id="_x0000_s3494" style="position:absolute;flip:x" from="1260,2700" to="1620,3060"/>
                      <v:line id="_x0000_s3495" style="position:absolute;flip:x" from="1260,2880" to="1620,3240"/>
                      <v:line id="_x0000_s3496" style="position:absolute;flip:x" from="1260,3060" to="1620,3420"/>
                      <v:line id="_x0000_s3497" style="position:absolute;flip:x" from="1260,3240" to="1620,3600"/>
                      <v:line id="_x0000_s3498" style="position:absolute;flip:x" from="1260,2340" to="1620,2700"/>
                    </v:group>
                    <v:group id="_x0000_s3499" style="position:absolute;left:4428;top:5456;width:138;height:474" coordorigin="1260,2340" coordsize="360,1260">
                      <v:line id="_x0000_s3500" style="position:absolute;flip:x" from="1260,2520" to="1620,2880"/>
                      <v:line id="_x0000_s3501" style="position:absolute;flip:x" from="1260,2700" to="1620,3060"/>
                      <v:line id="_x0000_s3502" style="position:absolute;flip:x" from="1260,2880" to="1620,3240"/>
                      <v:line id="_x0000_s3503" style="position:absolute;flip:x" from="1260,3060" to="1620,3420"/>
                      <v:line id="_x0000_s3504" style="position:absolute;flip:x" from="1260,3240" to="1620,3600"/>
                      <v:line id="_x0000_s3505" style="position:absolute;flip:x" from="1260,2340" to="1620,2700"/>
                    </v:group>
                    <v:line id="_x0000_s3506" style="position:absolute" from="4575,5666" to="7985,5666">
                      <v:stroke dashstyle="longDashDot"/>
                    </v:line>
                    <v:line id="_x0000_s3507" style="position:absolute" from="4575,5201" to="6335,5201" strokeweight="1pt"/>
                    <v:line id="_x0000_s3508" style="position:absolute" from="4575,6177" to="6335,6177" strokeweight="1pt"/>
                    <v:line id="_x0000_s3509" style="position:absolute" from="6335,5201" to="6335,6177" strokeweight="1pt"/>
                    <v:line id="_x0000_s3510" style="position:absolute" from="8133,5434" to="8133,5853"/>
                    <v:line id="_x0000_s3511" style="position:absolute" from="4552,4984" to="4552,6316"/>
                    <v:line id="_x0000_s3512" style="position:absolute" from="4893,5661" to="5467,5661" strokeweight="1pt">
                      <v:stroke startarrow="block" startarrowwidth="narrow" endarrowwidth="narrow"/>
                    </v:line>
                    <v:line id="_x0000_s3513" style="position:absolute;flip:x" from="8123,5650" to="8583,5650" strokeweight="1pt">
                      <v:stroke startarrow="block" startarrowwidth="narrow" endarrowwidth="narrow"/>
                    </v:line>
                    <v:line id="_x0000_s3514" style="position:absolute" from="6333,5421" to="8133,5421"/>
                    <v:line id="_x0000_s3515" style="position:absolute" from="6333,5871" to="8133,5871"/>
                    <v:line id="_x0000_s3516" style="position:absolute" from="5460,5389" to="5460,5929"/>
                  </v:group>
                </v:group>
              </w:pict>
            </w:r>
            <w:r>
              <w:rPr>
                <w:rFonts w:ascii="Times New Roman" w:hAnsi="Times New Roman"/>
              </w:rPr>
              <w:t xml:space="preserve">              </w:t>
            </w:r>
          </w:p>
          <w:p w:rsidR="002A5B23" w:rsidRDefault="002A5B23" w:rsidP="002A70F5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2A5B23" w:rsidRDefault="002A5B23" w:rsidP="002A70F5">
            <w:pPr>
              <w:ind w:left="283" w:firstLine="284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2A5B23" w:rsidRDefault="002A5B23" w:rsidP="002A70F5">
            <w:pPr>
              <w:ind w:left="283" w:firstLine="284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2A5B23" w:rsidRDefault="002A5B23" w:rsidP="002A70F5">
            <w:pPr>
              <w:ind w:left="283" w:firstLine="284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2A5B23" w:rsidRDefault="002A5B23" w:rsidP="002A70F5">
            <w:pPr>
              <w:ind w:left="283" w:firstLine="284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2A5B23" w:rsidRPr="00C1011B" w:rsidRDefault="002A5B23" w:rsidP="002A70F5">
            <w:pPr>
              <w:ind w:left="283"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>N</w:t>
            </w:r>
            <w:r w:rsidRPr="00C1011B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Z AB 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>=</w:t>
            </w:r>
            <w:r w:rsidRPr="009230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>N</w:t>
            </w:r>
            <w:r w:rsidRPr="00C1011B">
              <w:rPr>
                <w:rFonts w:ascii="Times New Roman" w:hAnsi="Times New Roman"/>
                <w:sz w:val="26"/>
                <w:szCs w:val="26"/>
                <w:vertAlign w:val="subscript"/>
              </w:rPr>
              <w:t>Z BC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=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>P</w:t>
            </w:r>
            <w:r w:rsidRPr="00C1011B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vi-VN"/>
              </w:rPr>
              <w:t xml:space="preserve"> 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>
              <w:rPr>
                <w:rFonts w:ascii="Times New Roman" w:hAnsi="Times New Roman"/>
                <w:sz w:val="26"/>
                <w:szCs w:val="26"/>
              </w:rPr>
              <w:t>-2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 xml:space="preserve">0 </w:t>
            </w:r>
            <w:proofErr w:type="spellStart"/>
            <w:r w:rsidRPr="00C1011B">
              <w:rPr>
                <w:rFonts w:ascii="Times New Roman" w:hAnsi="Times New Roman"/>
                <w:sz w:val="26"/>
                <w:szCs w:val="26"/>
              </w:rPr>
              <w:t>kN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  <w:p w:rsidR="002A5B23" w:rsidRPr="00587A21" w:rsidRDefault="002A5B23" w:rsidP="002A70F5">
            <w:pPr>
              <w:ind w:left="283" w:firstLine="284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   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>N</w:t>
            </w:r>
            <w:r w:rsidRPr="00587A21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Z CD 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=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- 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 w:rsidRPr="00587A21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+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587A21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2 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=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4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0 </w:t>
            </w:r>
            <w:proofErr w:type="spellStart"/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>kN</w:t>
            </w:r>
            <w:proofErr w:type="spellEnd"/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ab/>
              <w:t xml:space="preserve">    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  <w:p w:rsidR="002A5B23" w:rsidRDefault="002A5B23" w:rsidP="002A70F5">
            <w:pPr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Xác định đường kính d</w:t>
            </w:r>
            <w:r w:rsidRPr="00587A21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</w:p>
          <w:p w:rsidR="002A5B23" w:rsidRDefault="002A5B23" w:rsidP="002A70F5">
            <w:pPr>
              <w:ind w:left="1003" w:firstLine="437"/>
              <w:jc w:val="both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D171A2">
              <w:rPr>
                <w:rFonts w:ascii="Times New Roman" w:hAnsi="Times New Roman"/>
                <w:b/>
                <w:position w:val="-68"/>
                <w:sz w:val="26"/>
                <w:szCs w:val="26"/>
              </w:rPr>
              <w:object w:dxaOrig="3660" w:dyaOrig="1480">
                <v:shape id="_x0000_i1048" type="#_x0000_t75" style="width:195pt;height:78.75pt" o:ole="">
                  <v:imagedata r:id="rId41" o:title=""/>
                </v:shape>
                <o:OLEObject Type="Embed" ProgID="Equation.3" ShapeID="_x0000_i1048" DrawAspect="Content" ObjectID="_1541335091" r:id="rId42"/>
              </w:objec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2A5B23" w:rsidRPr="00681224" w:rsidRDefault="002A5B23" w:rsidP="002A70F5">
            <w:pPr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Xác định đường kính d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vi-VN"/>
              </w:rPr>
              <w:t>2</w:t>
            </w:r>
          </w:p>
          <w:p w:rsidR="002A5B23" w:rsidRDefault="00082D41" w:rsidP="002A70F5">
            <w:pPr>
              <w:ind w:left="720" w:firstLine="72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D171A2">
              <w:rPr>
                <w:rFonts w:ascii="Times New Roman" w:hAnsi="Times New Roman"/>
                <w:b/>
                <w:position w:val="-68"/>
                <w:sz w:val="26"/>
                <w:szCs w:val="26"/>
              </w:rPr>
              <w:object w:dxaOrig="3560" w:dyaOrig="1480">
                <v:shape id="_x0000_i1049" type="#_x0000_t75" style="width:189pt;height:78.75pt" o:ole="">
                  <v:imagedata r:id="rId43" o:title=""/>
                </v:shape>
                <o:OLEObject Type="Embed" ProgID="Equation.3" ShapeID="_x0000_i1049" DrawAspect="Content" ObjectID="_1541335092" r:id="rId44"/>
              </w:object>
            </w:r>
          </w:p>
          <w:p w:rsidR="002A5B23" w:rsidRPr="00D44584" w:rsidRDefault="002A5B23" w:rsidP="002A70F5">
            <w:pPr>
              <w:ind w:left="3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position w:val="-216"/>
              </w:rPr>
              <w:t xml:space="preserve"> </w:t>
            </w:r>
          </w:p>
        </w:tc>
        <w:tc>
          <w:tcPr>
            <w:tcW w:w="962" w:type="dxa"/>
          </w:tcPr>
          <w:p w:rsidR="002A5B23" w:rsidRPr="00E2337A" w:rsidRDefault="002A5B23" w:rsidP="002A70F5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A5B23" w:rsidRDefault="002A5B23" w:rsidP="002A70F5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A5B23" w:rsidRDefault="002A5B23" w:rsidP="002A70F5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A5B23" w:rsidRPr="00DF1CF0" w:rsidRDefault="002A5B23" w:rsidP="002A70F5">
            <w:pPr>
              <w:spacing w:line="276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A5B23" w:rsidRDefault="002A5B23" w:rsidP="002A70F5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2A5B23" w:rsidRDefault="002A5B23" w:rsidP="002A70F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2A5B23" w:rsidRDefault="002A5B23" w:rsidP="002A70F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A5B23" w:rsidRDefault="002A5B23" w:rsidP="002A70F5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2A5B23" w:rsidRDefault="002A5B23" w:rsidP="002A70F5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  <w:p w:rsidR="002A5B23" w:rsidRDefault="002A5B23" w:rsidP="002A70F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A5B23" w:rsidRDefault="002A5B23" w:rsidP="002A70F5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2A5B23" w:rsidRPr="00E2337A" w:rsidRDefault="002A5B23" w:rsidP="002A70F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2A5B23" w:rsidRPr="00134972" w:rsidTr="002A70F5">
        <w:tc>
          <w:tcPr>
            <w:tcW w:w="720" w:type="dxa"/>
          </w:tcPr>
          <w:p w:rsidR="002A5B23" w:rsidRPr="00134972" w:rsidRDefault="002A5B23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2A5B23" w:rsidRPr="00134972" w:rsidRDefault="002A5B23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2A5B23" w:rsidRPr="00ED64BD" w:rsidRDefault="002A5B23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2A5B23" w:rsidRPr="007166D6" w:rsidRDefault="002A5B23" w:rsidP="002A70F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166D6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884998" w:rsidRPr="00134972" w:rsidTr="002A70F5">
        <w:tc>
          <w:tcPr>
            <w:tcW w:w="720" w:type="dxa"/>
          </w:tcPr>
          <w:p w:rsidR="00884998" w:rsidRDefault="00884998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884998" w:rsidRPr="007166D6" w:rsidRDefault="00884998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884998" w:rsidRDefault="00884998" w:rsidP="002A70F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884998" w:rsidRPr="00764B4B" w:rsidRDefault="00884998" w:rsidP="002A70F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line id="_x0000_s3820" style="position:absolute;z-index:253338112" from="83.7pt,4.25pt" to="83.7pt,30.5pt" o:regroupid="8"/>
              </w:pic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line id="_x0000_s3819" style="position:absolute;z-index:253337088" from="238.45pt,4.25pt" to="238.45pt,30.5pt" o:regroupid="8"/>
              </w:pic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line id="_x0000_s3818" style="position:absolute;z-index:253336064" from="172.8pt,4.25pt" to="172.8pt,30.5pt" o:regroupid="8"/>
              </w:pic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line id="_x0000_s3817" style="position:absolute;z-index:253335040" from="124.55pt,4.25pt" to="124.55pt,30.5pt" o:regroupid="8"/>
              </w:pic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rect id="_x0000_s3811" style="position:absolute;margin-left:127.5pt;margin-top:1.05pt;width:13pt;height:16.2pt;z-index:253328896" o:regroupid="8" filled="f" stroked="f">
                  <v:textbox style="mso-next-textbox:#_x0000_s3811" inset="0,0,0,0">
                    <w:txbxContent>
                      <w:p w:rsidR="00884998" w:rsidRPr="005F5452" w:rsidRDefault="00884998" w:rsidP="00B4546A">
                        <w:pPr>
                          <w:rPr>
                            <w:b/>
                          </w:rPr>
                        </w:pPr>
                        <w:proofErr w:type="gramStart"/>
                        <w:r w:rsidRPr="005F5452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m</w:t>
                        </w:r>
                        <w:proofErr w:type="gramEnd"/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rect id="_x0000_s3808" style="position:absolute;margin-left:183.85pt;margin-top:7.3pt;width:11.85pt;height:12.55pt;z-index:253325824" o:regroupid="8" filled="f" stroked="f">
                  <v:textbox style="mso-next-textbox:#_x0000_s3808" inset="0,0,0,0">
                    <w:txbxContent>
                      <w:p w:rsidR="00884998" w:rsidRPr="005F5452" w:rsidRDefault="00884998" w:rsidP="00B4546A">
                        <w:pPr>
                          <w:rPr>
                            <w:b/>
                          </w:rPr>
                        </w:pPr>
                        <w:r w:rsidRPr="005F5452">
                          <w:rPr>
                            <w:b/>
                            <w:color w:val="000000"/>
                            <w:sz w:val="18"/>
                            <w:szCs w:val="18"/>
                          </w:rPr>
                          <w:t>3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rect id="_x0000_s3807" style="position:absolute;margin-left:175pt;margin-top:-.1pt;width:14.2pt;height:14pt;z-index:253324800" o:regroupid="8" filled="f" stroked="f">
                  <v:textbox style="mso-next-textbox:#_x0000_s3807" inset="0,0,0,0">
                    <w:txbxContent>
                      <w:p w:rsidR="00884998" w:rsidRPr="005F5452" w:rsidRDefault="00884998" w:rsidP="00B4546A">
                        <w:pPr>
                          <w:rPr>
                            <w:b/>
                          </w:rPr>
                        </w:pPr>
                        <w:proofErr w:type="gramStart"/>
                        <w:r w:rsidRPr="005F5452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m</w:t>
                        </w:r>
                        <w:proofErr w:type="gramEnd"/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rect id="_x0000_s3804" style="position:absolute;margin-left:241.65pt;margin-top:-.1pt;width:10.8pt;height:15.15pt;z-index:253321728" o:regroupid="8" filled="f" stroked="f">
                  <v:textbox style="mso-next-textbox:#_x0000_s3804" inset="0,0,0,0">
                    <w:txbxContent>
                      <w:p w:rsidR="00884998" w:rsidRPr="005F5452" w:rsidRDefault="00884998" w:rsidP="00B4546A">
                        <w:pPr>
                          <w:rPr>
                            <w:b/>
                          </w:rPr>
                        </w:pPr>
                        <w:proofErr w:type="gramStart"/>
                        <w:r w:rsidRPr="005F5452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m</w:t>
                        </w:r>
                        <w:proofErr w:type="gramEnd"/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3799" style="position:absolute;margin-left:85.95pt;margin-top:-.1pt;width:16.35pt;height:21.05pt;z-index:253318656" coordorigin="7295,6660" coordsize="290,380" o:regroupid="8">
                  <v:rect id="_x0000_s3800" style="position:absolute;left:7493;top:6812;width:92;height:228" filled="f" stroked="f">
                    <v:textbox style="mso-next-textbox:#_x0000_s3800" inset="0,0,0,0">
                      <w:txbxContent>
                        <w:p w:rsidR="00884998" w:rsidRPr="005F5452" w:rsidRDefault="00884998" w:rsidP="00B4546A">
                          <w:pPr>
                            <w:rPr>
                              <w:b/>
                            </w:rPr>
                          </w:pPr>
                          <w:r w:rsidRPr="005F5452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3801" style="position:absolute;left:7295;top:6660;width:174;height:279" filled="f" stroked="f">
                    <v:textbox style="mso-next-textbox:#_x0000_s3801" inset="0,0,0,0">
                      <w:txbxContent>
                        <w:p w:rsidR="00884998" w:rsidRPr="005F5452" w:rsidRDefault="00884998" w:rsidP="00B4546A">
                          <w:pPr>
                            <w:rPr>
                              <w:b/>
                            </w:rPr>
                          </w:pPr>
                          <w:proofErr w:type="gramStart"/>
                          <w:r w:rsidRPr="005F5452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</v:group>
              </w:pict>
            </w:r>
          </w:p>
          <w:p w:rsidR="00884998" w:rsidRDefault="00884998" w:rsidP="002A70F5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shape id="_x0000_s3816" type="#_x0000_t19" style="position:absolute;left:0;text-align:left;margin-left:113.85pt;margin-top:.9pt;width:38.15pt;height:36.85pt;flip:x;z-index:253334016" coordsize="21600,22779" o:regroupid="8" adj="-2920421,1354379,,15156" path="wr-21600,-6444,21600,36756,15390,,20210,22779nfewr-21600,-6444,21600,36756,15390,,20210,22779l,15156nsxe">
                  <v:stroke startarrowwidth="narrow" endarrow="block" endarrowwidth="narrow"/>
                  <v:path o:connectlocs="15390,0;20210,22779;0,15156"/>
                </v:shape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shape id="_x0000_s3815" type="#_x0000_t19" style="position:absolute;left:0;text-align:left;margin-left:230.25pt;margin-top:6pt;width:34.85pt;height:31pt;flip:x;z-index:253332992" coordsize="21600,19149" o:regroupid="8" adj="-2604278,938292,,13808" path="wr-21600,-7792,21600,35408,16610,,20929,19149nfewr-21600,-7792,21600,35408,16610,,20929,19149l,13808nsxe">
                  <v:stroke endarrow="block" endarrowwidth="narrow"/>
                  <v:path o:connectlocs="16610,0;20929,19149;0,13808"/>
                </v:shape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shape id="_x0000_s3814" type="#_x0000_t19" style="position:absolute;left:0;text-align:left;margin-left:75.65pt;margin-top:2.9pt;width:34.85pt;height:31pt;flip:x;z-index:253331968" coordsize="21600,19149" o:regroupid="8" adj="-2604278,938292,,13808" path="wr-21600,-7792,21600,35408,16610,,20929,19149nfewr-21600,-7792,21600,35408,16610,,20929,19149l,13808nsxe">
                  <v:stroke startarrow="block" startarrowwidth="narrow" endarrowwidth="narrow"/>
                  <v:path o:connectlocs="16610,0;20929,19149;0,13808"/>
                </v:shape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rect id="_x0000_s3812" style="position:absolute;left:0;text-align:left;margin-left:136.4pt;margin-top:1.45pt;width:4.1pt;height:11.4pt;z-index:253329920" o:regroupid="8" filled="f" stroked="f">
                  <v:textbox style="mso-next-textbox:#_x0000_s3812" inset="0,0,0,0">
                    <w:txbxContent>
                      <w:p w:rsidR="00884998" w:rsidRPr="005F5452" w:rsidRDefault="00884998" w:rsidP="00B4546A">
                        <w:pPr>
                          <w:rPr>
                            <w:b/>
                          </w:rPr>
                        </w:pPr>
                        <w:r w:rsidRPr="005F5452">
                          <w:rPr>
                            <w:b/>
                            <w:color w:val="000000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shape id="_x0000_s3810" type="#_x0000_t19" style="position:absolute;left:0;text-align:left;margin-left:161.95pt;margin-top:.7pt;width:38.15pt;height:36.85pt;flip:x;z-index:253327872" coordsize="21600,22779" o:regroupid="8" adj="-2920421,1354379,,15156" path="wr-21600,-6444,21600,36756,15390,,20210,22779nfewr-21600,-6444,21600,36756,15390,,20210,22779l,15156nsxe">
                  <v:stroke startarrow="block" startarrowwidth="narrow" endarrowwidth="narrow"/>
                  <v:path o:connectlocs="15390,0;20210,22779;0,15156"/>
                </v:shape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rect id="_x0000_s3803" style="position:absolute;left:0;text-align:left;margin-left:250.55pt;margin-top:-.75pt;width:4.1pt;height:11.4pt;z-index:253320704" o:regroupid="8" filled="f" stroked="f">
                  <v:textbox style="mso-next-textbox:#_x0000_s3803" inset="0,0,0,0">
                    <w:txbxContent>
                      <w:p w:rsidR="00884998" w:rsidRPr="005F5452" w:rsidRDefault="00884998" w:rsidP="00B4546A">
                        <w:pPr>
                          <w:rPr>
                            <w:b/>
                          </w:rPr>
                        </w:pPr>
                        <w:r w:rsidRPr="005F5452">
                          <w:rPr>
                            <w:b/>
                            <w:color w:val="000000"/>
                            <w:sz w:val="18"/>
                            <w:szCs w:val="18"/>
                          </w:rPr>
                          <w:t>4</w:t>
                        </w:r>
                      </w:p>
                    </w:txbxContent>
                  </v:textbox>
                </v:rect>
              </w:pict>
            </w:r>
          </w:p>
          <w:p w:rsidR="00884998" w:rsidRDefault="00884998" w:rsidP="002A70F5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884998" w:rsidRDefault="00884998" w:rsidP="002A70F5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rect id="_x0000_s3822" style="position:absolute;left:0;text-align:left;margin-left:175pt;margin-top:4.4pt;width:12.2pt;height:15.65pt;z-index:253340160" filled="f" stroked="f">
                  <v:textbox style="mso-next-textbox:#_x0000_s3822" inset="0,0,0,0">
                    <w:txbxContent>
                      <w:p w:rsidR="00884998" w:rsidRPr="005F5452" w:rsidRDefault="00884998" w:rsidP="00884998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D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rect id="_x0000_s3821" style="position:absolute;left:0;text-align:left;margin-left:123.6pt;margin-top:5.25pt;width:12.2pt;height:15.65pt;z-index:253339136" filled="f" stroked="f">
                  <v:textbox style="mso-next-textbox:#_x0000_s3821" inset="0,0,0,0">
                    <w:txbxContent>
                      <w:p w:rsidR="00884998" w:rsidRPr="005F5452" w:rsidRDefault="00884998" w:rsidP="00884998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 xml:space="preserve"> C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line id="_x0000_s3813" style="position:absolute;left:0;text-align:left;flip:x;z-index:253330944" from="116.4pt,3.45pt" to="124.4pt,20.9pt" o:regroupid="8"/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line id="_x0000_s3809" style="position:absolute;left:0;text-align:left;flip:x;z-index:253326848" from="163.95pt,4.15pt" to="172pt,21.65pt" o:regroupid="8"/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line id="_x0000_s3806" style="position:absolute;left:0;text-align:left;flip:x;z-index:253323776" from="74.85pt,3.45pt" to="82.9pt,20.9pt" o:regroupid="8"/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line id="_x0000_s3805" style="position:absolute;left:0;text-align:left;flip:x;z-index:253322752" from="229.6pt,5.6pt" to="237.65pt,23.1pt" o:regroupid="8"/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rect id="_x0000_s3802" style="position:absolute;left:0;text-align:left;margin-left:241.05pt;margin-top:1.55pt;width:11.4pt;height:17.05pt;z-index:253319680" o:regroupid="8" filled="f" stroked="f">
                  <v:textbox style="mso-next-textbox:#_x0000_s3802" inset="0,0,0,0">
                    <w:txbxContent>
                      <w:p w:rsidR="00884998" w:rsidRPr="005F5452" w:rsidRDefault="00884998" w:rsidP="00B4546A">
                        <w:pPr>
                          <w:rPr>
                            <w:b/>
                          </w:rPr>
                        </w:pPr>
                        <w:r w:rsidRPr="005F5452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B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rect id="_x0000_s3798" style="position:absolute;left:0;text-align:left;margin-left:84.9pt;margin-top:3.7pt;width:12.2pt;height:15.65pt;z-index:251814912" o:regroupid="8" filled="f" stroked="f">
                  <v:textbox style="mso-next-textbox:#_x0000_s3798" inset="0,0,0,0">
                    <w:txbxContent>
                      <w:p w:rsidR="00884998" w:rsidRPr="005F5452" w:rsidRDefault="00884998" w:rsidP="00B4546A">
                        <w:pPr>
                          <w:rPr>
                            <w:b/>
                          </w:rPr>
                        </w:pPr>
                        <w:r w:rsidRPr="005F5452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A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rect id="_x0000_s3797" style="position:absolute;left:0;text-align:left;margin-left:83.75pt;margin-top:3.5pt;width:154.65pt;height:.9pt;z-index:251813888" o:regroupid="8" filled="f" strokeweight="1.5pt"/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shape id="_x0000_s3796" style="position:absolute;left:0;text-align:left;margin-left:83.75pt;margin-top:3.5pt;width:154.65pt;height:.9pt;z-index:251812864" coordsize="10388,57" o:regroupid="8" path="m,57l10388,r,57l,57xe" fillcolor="black" stroked="f">
                  <v:path arrowok="t"/>
                </v:shape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shape id="_x0000_s3795" style="position:absolute;left:0;text-align:left;margin-left:83.75pt;margin-top:3.5pt;width:154.65pt;height:.9pt;z-index:251811840" coordsize="10388,57" o:regroupid="8" path="m,l,57,10388,,,xe" fillcolor="black" stroked="f">
                  <v:path arrowok="t"/>
                </v:shape>
              </w:pict>
            </w:r>
          </w:p>
          <w:p w:rsidR="00884998" w:rsidRDefault="00884998" w:rsidP="002A70F5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884998" w:rsidRPr="00764B4B" w:rsidRDefault="00884998" w:rsidP="002A70F5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884998" w:rsidRDefault="00884998" w:rsidP="002A70F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48"/>
                <w:sz w:val="26"/>
                <w:szCs w:val="26"/>
              </w:rPr>
              <w:t xml:space="preserve">             </w:t>
            </w:r>
            <w:r w:rsidRPr="0050643E">
              <w:rPr>
                <w:rFonts w:ascii="Times New Roman" w:hAnsi="Times New Roman"/>
                <w:position w:val="-48"/>
                <w:sz w:val="26"/>
                <w:szCs w:val="26"/>
              </w:rPr>
              <w:object w:dxaOrig="3420" w:dyaOrig="1080">
                <v:shape id="_x0000_i1051" type="#_x0000_t75" style="width:195pt;height:66pt" o:ole="">
                  <v:imagedata r:id="rId45" o:title=""/>
                </v:shape>
                <o:OLEObject Type="Embed" ProgID="Equation.3" ShapeID="_x0000_i1051" DrawAspect="Content" ObjectID="_1541335093" r:id="rId46"/>
              </w:object>
            </w:r>
          </w:p>
          <w:p w:rsidR="00884998" w:rsidRPr="00A04164" w:rsidRDefault="00884998" w:rsidP="002A70F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16"/>
                <w:szCs w:val="16"/>
              </w:rPr>
            </w:pPr>
          </w:p>
          <w:p w:rsidR="00884998" w:rsidRDefault="00884998" w:rsidP="002A70F5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*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 (0,25)</w:t>
            </w:r>
          </w:p>
          <w:p w:rsidR="00884998" w:rsidRPr="00192F51" w:rsidRDefault="00884998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884998" w:rsidRDefault="00884998" w:rsidP="002A70F5">
            <w:p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884998" w:rsidRDefault="00884998" w:rsidP="002A70F5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4998" w:rsidRPr="00192F51" w:rsidRDefault="00884998" w:rsidP="002A70F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884998" w:rsidRPr="00192F51" w:rsidRDefault="00884998" w:rsidP="002A70F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884998" w:rsidRPr="00192F51" w:rsidRDefault="00884998" w:rsidP="002A70F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884998" w:rsidRPr="00B4546A" w:rsidRDefault="00884998" w:rsidP="002A70F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884998" w:rsidRPr="00134972" w:rsidTr="002A70F5">
        <w:tc>
          <w:tcPr>
            <w:tcW w:w="720" w:type="dxa"/>
          </w:tcPr>
          <w:p w:rsidR="00884998" w:rsidRDefault="00884998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884998" w:rsidRPr="007166D6" w:rsidRDefault="00884998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884998" w:rsidRPr="004B74D5" w:rsidRDefault="00884998" w:rsidP="002A70F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34"/>
                <w:sz w:val="26"/>
                <w:szCs w:val="26"/>
              </w:rPr>
              <w:t xml:space="preserve">           </w:t>
            </w:r>
            <w:r w:rsidRPr="004B74D5">
              <w:rPr>
                <w:rFonts w:ascii="Times New Roman" w:hAnsi="Times New Roman"/>
                <w:position w:val="-34"/>
                <w:sz w:val="26"/>
                <w:szCs w:val="26"/>
              </w:rPr>
              <w:object w:dxaOrig="5100" w:dyaOrig="760">
                <v:shape id="_x0000_i1052" type="#_x0000_t75" style="width:4in;height:42.75pt" o:ole="">
                  <v:imagedata r:id="rId47" o:title=""/>
                </v:shape>
                <o:OLEObject Type="Embed" ProgID="Equation.3" ShapeID="_x0000_i1052" DrawAspect="Content" ObjectID="_1541335094" r:id="rId48"/>
              </w:object>
            </w:r>
          </w:p>
          <w:p w:rsidR="00884998" w:rsidRPr="004B74D5" w:rsidRDefault="00884998" w:rsidP="00884998">
            <w:pPr>
              <w:ind w:left="702"/>
              <w:rPr>
                <w:sz w:val="26"/>
                <w:szCs w:val="26"/>
              </w:rPr>
            </w:pPr>
            <w:r w:rsidRPr="004B74D5">
              <w:rPr>
                <w:position w:val="-12"/>
                <w:sz w:val="26"/>
                <w:szCs w:val="26"/>
              </w:rPr>
              <w:object w:dxaOrig="920" w:dyaOrig="360">
                <v:shape id="_x0000_i1053" type="#_x0000_t75" style="width:54pt;height:21pt" o:ole="">
                  <v:imagedata r:id="rId49" o:title=""/>
                </v:shape>
                <o:OLEObject Type="Embed" ProgID="Equation.3" ShapeID="_x0000_i1053" DrawAspect="Content" ObjectID="_1541335095" r:id="rId50"/>
              </w:object>
            </w:r>
            <w:r w:rsidRPr="004B74D5">
              <w:rPr>
                <w:sz w:val="26"/>
                <w:szCs w:val="26"/>
              </w:rPr>
              <w:t xml:space="preserve"> </w:t>
            </w:r>
            <w:proofErr w:type="spellStart"/>
            <w:r w:rsidRPr="004B74D5">
              <w:rPr>
                <w:rFonts w:ascii="Times New Roman" w:hAnsi="Times New Roman"/>
                <w:sz w:val="26"/>
                <w:szCs w:val="26"/>
              </w:rPr>
              <w:t>nê</w:t>
            </w:r>
            <w:r w:rsidRPr="004B74D5">
              <w:rPr>
                <w:sz w:val="26"/>
                <w:szCs w:val="26"/>
              </w:rPr>
              <w:t>n</w:t>
            </w:r>
            <w:proofErr w:type="spellEnd"/>
            <w:r w:rsidRPr="004B74D5">
              <w:rPr>
                <w:sz w:val="26"/>
                <w:szCs w:val="26"/>
              </w:rPr>
              <w:t xml:space="preserve"> </w:t>
            </w:r>
            <w:proofErr w:type="spellStart"/>
            <w:r w:rsidRPr="004B74D5">
              <w:rPr>
                <w:sz w:val="26"/>
                <w:szCs w:val="26"/>
              </w:rPr>
              <w:t>tr</w:t>
            </w:r>
            <w:r>
              <w:rPr>
                <w:rFonts w:ascii="Times New Roman" w:hAnsi="Times New Roman"/>
                <w:sz w:val="26"/>
                <w:szCs w:val="26"/>
              </w:rPr>
              <w:t>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đảm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</w:t>
            </w:r>
            <w:r w:rsidRPr="004B74D5">
              <w:rPr>
                <w:position w:val="-34"/>
                <w:sz w:val="26"/>
                <w:szCs w:val="26"/>
              </w:rPr>
              <w:object w:dxaOrig="5340" w:dyaOrig="760">
                <v:shape id="_x0000_i1055" type="#_x0000_t75" style="width:306.75pt;height:46.5pt" o:ole="">
                  <v:imagedata r:id="rId51" o:title=""/>
                </v:shape>
                <o:OLEObject Type="Embed" ProgID="Equation.3" ShapeID="_x0000_i1055" DrawAspect="Content" ObjectID="_1541335096" r:id="rId52"/>
              </w:object>
            </w:r>
          </w:p>
          <w:p w:rsidR="00884998" w:rsidRPr="00B4546A" w:rsidRDefault="00884998" w:rsidP="002A70F5">
            <w:pPr>
              <w:tabs>
                <w:tab w:val="left" w:pos="720"/>
              </w:tabs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>
              <w:rPr>
                <w:position w:val="-12"/>
                <w:sz w:val="26"/>
                <w:szCs w:val="26"/>
              </w:rPr>
              <w:t xml:space="preserve">          </w:t>
            </w:r>
            <w:r w:rsidRPr="004B74D5">
              <w:rPr>
                <w:position w:val="-12"/>
                <w:sz w:val="26"/>
                <w:szCs w:val="26"/>
              </w:rPr>
              <w:object w:dxaOrig="940" w:dyaOrig="360">
                <v:shape id="_x0000_i1054" type="#_x0000_t75" style="width:51.75pt;height:20.25pt" o:ole="">
                  <v:imagedata r:id="rId53" o:title=""/>
                </v:shape>
                <o:OLEObject Type="Embed" ProgID="Equation.3" ShapeID="_x0000_i1054" DrawAspect="Content" ObjectID="_1541335097" r:id="rId54"/>
              </w:object>
            </w:r>
            <w:r w:rsidRPr="004B74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74D5">
              <w:rPr>
                <w:rFonts w:ascii="Times New Roman" w:hAnsi="Times New Roman"/>
                <w:sz w:val="26"/>
                <w:szCs w:val="26"/>
              </w:rPr>
              <w:t>nên</w:t>
            </w:r>
            <w:proofErr w:type="spellEnd"/>
            <w:r w:rsidRPr="004B74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74D5">
              <w:rPr>
                <w:rFonts w:ascii="Times New Roman" w:hAnsi="Times New Roman"/>
                <w:sz w:val="26"/>
                <w:szCs w:val="26"/>
              </w:rPr>
              <w:t>trục</w:t>
            </w:r>
            <w:proofErr w:type="spellEnd"/>
            <w:r w:rsidRPr="004B74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74D5">
              <w:rPr>
                <w:rFonts w:ascii="Times New Roman" w:hAnsi="Times New Roman"/>
                <w:sz w:val="26"/>
                <w:szCs w:val="26"/>
              </w:rPr>
              <w:t>đảm</w:t>
            </w:r>
            <w:proofErr w:type="spellEnd"/>
            <w:r w:rsidRPr="004B74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74D5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4B74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74D5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Pr="004B74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74D5">
              <w:rPr>
                <w:rFonts w:ascii="Times New Roman" w:hAnsi="Times New Roman"/>
                <w:sz w:val="26"/>
                <w:szCs w:val="26"/>
              </w:rPr>
              <w:t>cứng</w:t>
            </w:r>
            <w:proofErr w:type="spellEnd"/>
            <w:r w:rsidRPr="004B74D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962" w:type="dxa"/>
          </w:tcPr>
          <w:p w:rsidR="00884998" w:rsidRPr="00B4546A" w:rsidRDefault="00884998" w:rsidP="002A70F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884998" w:rsidRPr="00192F51" w:rsidRDefault="00884998" w:rsidP="002A70F5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884998" w:rsidRPr="00192F51" w:rsidRDefault="00884998" w:rsidP="002A70F5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884998" w:rsidRDefault="00884998" w:rsidP="002A70F5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884998" w:rsidRPr="00B4546A" w:rsidRDefault="00884998" w:rsidP="002A70F5">
            <w:pPr>
              <w:spacing w:line="33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884998" w:rsidRPr="00134972" w:rsidTr="002A70F5">
        <w:tc>
          <w:tcPr>
            <w:tcW w:w="720" w:type="dxa"/>
          </w:tcPr>
          <w:p w:rsidR="00884998" w:rsidRPr="00E055F6" w:rsidRDefault="00884998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540" w:type="dxa"/>
          </w:tcPr>
          <w:p w:rsidR="00884998" w:rsidRPr="00134972" w:rsidRDefault="00884998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884998" w:rsidRPr="00134972" w:rsidRDefault="00884998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884998" w:rsidRPr="00E055F6" w:rsidRDefault="00884998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4,0</w:t>
            </w:r>
          </w:p>
        </w:tc>
      </w:tr>
      <w:tr w:rsidR="00884998" w:rsidRPr="00134972" w:rsidTr="002A70F5">
        <w:trPr>
          <w:trHeight w:val="7289"/>
        </w:trPr>
        <w:tc>
          <w:tcPr>
            <w:tcW w:w="720" w:type="dxa"/>
          </w:tcPr>
          <w:p w:rsidR="00884998" w:rsidRDefault="00884998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884998" w:rsidRPr="006F7F86" w:rsidRDefault="00884998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884998" w:rsidRPr="0050643E" w:rsidRDefault="00884998" w:rsidP="002A70F5">
            <w:pPr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884998" w:rsidRPr="008B7B45" w:rsidRDefault="00884998" w:rsidP="002A70F5">
            <w:pPr>
              <w:ind w:firstLine="720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441691">
              <w:rPr>
                <w:rFonts w:ascii="Times New Roman" w:hAnsi="Times New Roman"/>
                <w:b/>
                <w:noProof/>
                <w:sz w:val="26"/>
                <w:szCs w:val="26"/>
                <w:u w:val="single"/>
              </w:rPr>
              <w:pict>
                <v:group id="_x0000_s3743" style="position:absolute;left:0;text-align:left;margin-left:197.1pt;margin-top:30.05pt;width:213.75pt;height:81.05pt;z-index:251809792" coordorigin="5337,11020" coordsize="4275,1621">
                  <v:shape id="_x0000_s3744" type="#_x0000_t202" style="position:absolute;left:5742;top:12163;width:900;height:478" filled="f" stroked="f">
                    <v:textbox style="mso-next-textbox:#_x0000_s3744">
                      <w:txbxContent>
                        <w:p w:rsidR="00884998" w:rsidRPr="005F599C" w:rsidRDefault="00884998" w:rsidP="002A5B23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</w:t>
                          </w:r>
                          <w:r w:rsidR="00FB3CC3">
                            <w:rPr>
                              <w:sz w:val="20"/>
                              <w:szCs w:val="20"/>
                            </w:rPr>
                            <w:t>4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group id="_x0000_s3745" style="position:absolute;left:6312;top:11903;width:374;height:370" coordorigin="10363,5369" coordsize="374,370">
                    <v:oval id="_x0000_s3746" style="position:absolute;left:10500;top:5553;width:109;height:93"/>
                    <v:line id="_x0000_s3747" style="position:absolute" from="10554,5461" to="10554,5553"/>
                    <v:oval id="_x0000_s3748" style="position:absolute;left:10500;top:5369;width:109;height:92"/>
                    <v:group id="_x0000_s3749" style="position:absolute;left:10363;top:5646;width:374;height:93" coordorigin="7485,9540" coordsize="615,180">
                      <v:line id="_x0000_s3750" style="position:absolute" from="7560,9540" to="8100,9540"/>
                      <v:line id="_x0000_s3751" style="position:absolute;flip:x" from="7815,9540" to="7995,9720"/>
                      <v:line id="_x0000_s3752" style="position:absolute;flip:x" from="7590,9540" to="7770,9720"/>
                      <v:line id="_x0000_s3753" style="position:absolute;flip:x" from="7920,9540" to="8100,9720"/>
                      <v:line id="_x0000_s3754" style="position:absolute;flip:x" from="7485,9540" to="7665,9720"/>
                      <v:line id="_x0000_s3755" style="position:absolute;flip:x" from="7710,9540" to="7890,9720"/>
                    </v:group>
                  </v:group>
                  <v:line id="_x0000_s3756" style="position:absolute" from="8832,11357" to="8832,11911" strokeweight="1pt">
                    <v:stroke startarrow="block" startarrowwidth="narrow" endarrowwidth="narrow"/>
                  </v:line>
                  <v:shape id="_x0000_s3757" type="#_x0000_t202" style="position:absolute;left:5337;top:11723;width:585;height:479" filled="f" stroked="f">
                    <v:textbox style="mso-next-textbox:#_x0000_s3757">
                      <w:txbxContent>
                        <w:p w:rsidR="00884998" w:rsidRPr="00747B85" w:rsidRDefault="00884998" w:rsidP="002A5B23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3758" type="#_x0000_t202" style="position:absolute;left:8847;top:11777;width:585;height:480" filled="f" stroked="f">
                    <v:textbox style="mso-next-textbox:#_x0000_s3758">
                      <w:txbxContent>
                        <w:p w:rsidR="00884998" w:rsidRPr="00747B85" w:rsidRDefault="00884998" w:rsidP="002A5B23">
                          <w:r>
                            <w:t>B</w:t>
                          </w:r>
                        </w:p>
                      </w:txbxContent>
                    </v:textbox>
                  </v:shape>
                  <v:line id="_x0000_s3759" style="position:absolute" from="6492,11925" to="6492,12563"/>
                  <v:line id="_x0000_s3760" style="position:absolute" from="5714,11905" to="5714,12543"/>
                  <v:line id="_x0000_s3761" style="position:absolute" from="8831,11950" to="8831,12588"/>
                  <v:group id="_x0000_s3762" style="position:absolute;left:8623;top:11901;width:374;height:370" coordorigin="7281,5369" coordsize="374,370">
                    <v:oval id="_x0000_s3763" style="position:absolute;left:7427;top:5369;width:110;height:92"/>
                    <v:line id="_x0000_s3764" style="position:absolute" from="7326,5646" to="7655,5646"/>
                    <v:line id="_x0000_s3765" style="position:absolute;flip:x" from="7482,5646" to="7591,5739"/>
                    <v:line id="_x0000_s3766" style="position:absolute;flip:x" from="7345,5646" to="7454,5739"/>
                    <v:line id="_x0000_s3767" style="position:absolute;flip:x" from="7545,5646" to="7655,5739"/>
                    <v:line id="_x0000_s3768" style="position:absolute;flip:x" from="7418,5646" to="7527,5739"/>
                    <v:line id="_x0000_s3769" style="position:absolute;flip:x" from="7372,5461" to="7482,5646"/>
                    <v:line id="_x0000_s3770" style="position:absolute" from="7482,5461" to="7591,5646"/>
                    <v:line id="_x0000_s3771" style="position:absolute;flip:x" from="7281,5646" to="7390,5739"/>
                  </v:group>
                  <v:line id="_x0000_s3772" style="position:absolute;flip:x" from="7972,12441" to="8082,12533"/>
                  <v:line id="_x0000_s3773" style="position:absolute;flip:x" from="8786,12441" to="8895,12533"/>
                  <v:line id="_x0000_s3774" style="position:absolute;flip:x" from="5669,12427" to="5778,12520"/>
                  <v:line id="_x0000_s3775" style="position:absolute" from="5699,11903" to="8881,11903" strokeweight="1.5pt"/>
                  <v:line id="_x0000_s3776" style="position:absolute" from="8034,11910" to="8034,12548"/>
                  <v:line id="_x0000_s3777" style="position:absolute;flip:x" from="6447,12441" to="6556,12533"/>
                  <v:shape id="_x0000_s3778" type="#_x0000_t202" style="position:absolute;left:5652;top:11200;width:540;height:479" filled="f" stroked="f">
                    <v:textbox style="mso-next-textbox:#_x0000_s3778">
                      <w:txbxContent>
                        <w:p w:rsidR="00884998" w:rsidRPr="00D91D11" w:rsidRDefault="00884998" w:rsidP="002A5B23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3779" type="#_x0000_t202" style="position:absolute;left:7002;top:12156;width:900;height:478" filled="f" stroked="f">
                    <v:textbox style="mso-next-textbox:#_x0000_s3779">
                      <w:txbxContent>
                        <w:p w:rsidR="00884998" w:rsidRPr="005F599C" w:rsidRDefault="00FB3CC3" w:rsidP="002A5B23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0,8</w:t>
                          </w:r>
                          <w:r w:rsidR="00884998"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shape id="_x0000_s3780" type="#_x0000_t202" style="position:absolute;left:8022;top:12156;width:900;height:478" filled="f" stroked="f">
                    <v:textbox style="mso-next-textbox:#_x0000_s3780">
                      <w:txbxContent>
                        <w:p w:rsidR="00884998" w:rsidRPr="005F599C" w:rsidRDefault="00884998" w:rsidP="002A5B23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</w:t>
                          </w:r>
                          <w:r w:rsidR="00FB3CC3">
                            <w:rPr>
                              <w:sz w:val="20"/>
                              <w:szCs w:val="20"/>
                            </w:rPr>
                            <w:t>4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line id="_x0000_s3781" style="position:absolute" from="6492,11172" to="6492,11911" strokeweight="1pt">
                    <v:stroke startarrow="block" startarrowwidth="narrow"/>
                  </v:line>
                  <v:shape id="_x0000_s3782" type="#_x0000_t202" style="position:absolute;left:7617;top:11020;width:540;height:479" filled="f" stroked="f">
                    <v:textbox style="mso-next-textbox:#_x0000_s3782">
                      <w:txbxContent>
                        <w:p w:rsidR="00884998" w:rsidRPr="00D91D11" w:rsidRDefault="00884998" w:rsidP="002A5B23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_x0000_s3783" type="#_x0000_t202" style="position:absolute;left:7962;top:11080;width:705;height:540" filled="f" stroked="f">
                    <v:textbox style="mso-next-textbox:#_x0000_s3783">
                      <w:txbxContent>
                        <w:p w:rsidR="00884998" w:rsidRPr="00D91D11" w:rsidRDefault="00884998" w:rsidP="002A5B23">
                          <w:pPr>
                            <w:rPr>
                              <w:vertAlign w:val="subscript"/>
                            </w:rPr>
                          </w:pPr>
                          <w:proofErr w:type="gramStart"/>
                          <w:r>
                            <w:t>m</w:t>
                          </w:r>
                          <w:proofErr w:type="gramEnd"/>
                        </w:p>
                      </w:txbxContent>
                    </v:textbox>
                  </v:shape>
                  <v:shape id="_x0000_s3784" type="#_x0000_t202" style="position:absolute;left:6477;top:11831;width:585;height:479" filled="f" stroked="f">
                    <v:textbox style="mso-next-textbox:#_x0000_s3784">
                      <w:txbxContent>
                        <w:p w:rsidR="00884998" w:rsidRPr="00C2317F" w:rsidRDefault="00884998" w:rsidP="002A5B23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3785" type="#_x0000_t202" style="position:absolute;left:7632;top:11816;width:585;height:479" filled="f" stroked="f">
                    <v:textbox style="mso-next-textbox:#_x0000_s3785">
                      <w:txbxContent>
                        <w:p w:rsidR="00884998" w:rsidRPr="00C2317F" w:rsidRDefault="00884998" w:rsidP="002A5B23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line id="_x0000_s3786" style="position:absolute" from="8037,11151" to="8037,11890" strokeweight="1pt">
                    <v:stroke endarrow="block" endarrowwidth="narrow"/>
                  </v:line>
                  <v:line id="_x0000_s3787" style="position:absolute" from="5712,11367" to="5712,11921" strokeweight="1pt">
                    <v:stroke endarrow="block" endarrowwidth="narrow"/>
                  </v:line>
                  <v:shape id="_x0000_s3788" type="#_x0000_t202" style="position:absolute;left:6432;top:11155;width:840;height:479" filled="f" stroked="f">
                    <v:textbox style="mso-next-textbox:#_x0000_s3788">
                      <w:txbxContent>
                        <w:p w:rsidR="00884998" w:rsidRPr="00C2317F" w:rsidRDefault="00884998" w:rsidP="002A5B23">
                          <w:pP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R</w:t>
                          </w:r>
                          <w: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3789" type="#_x0000_t202" style="position:absolute;left:8772;top:11336;width:840;height:479" filled="f" stroked="f">
                    <v:textbox style="mso-next-textbox:#_x0000_s3789">
                      <w:txbxContent>
                        <w:p w:rsidR="00884998" w:rsidRPr="00C2317F" w:rsidRDefault="00884998" w:rsidP="002A5B23">
                          <w:pP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R</w:t>
                          </w:r>
                          <w: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line id="_x0000_s3790" style="position:absolute" from="5728,12475" to="8847,12475"/>
                  <v:group id="_x0000_s3791" style="position:absolute;left:7782;top:11471;width:495;height:438" coordorigin="6828,10743" coordsize="495,438">
                    <v:line id="_x0000_s3792" style="position:absolute" from="6828,10806" to="7113,11181"/>
                    <v:shape id="_x0000_s3793" type="#_x0000_t19" style="position:absolute;left:6833;top:10743;width:490;height:179" coordsize="36120,21600" adj="-9473828,-2029241,17598" path="wr-4002,,39198,43200,,9075,36120,10487nfewr-4002,,39198,43200,,9075,36120,10487l17598,21600nsxe">
                      <v:stroke startarrowwidth="narrow" endarrow="block" endarrowwidth="narrow"/>
                      <v:path o:connectlocs="0,9075;36120,10487;17598,21600"/>
                    </v:shape>
                  </v:group>
                </v:group>
              </w:pict>
            </w:r>
            <w:r w:rsidR="00FB3CC3" w:rsidRPr="001D525A">
              <w:rPr>
                <w:rFonts w:ascii="Times New Roman" w:hAnsi="Times New Roman"/>
                <w:position w:val="-68"/>
                <w:sz w:val="26"/>
                <w:szCs w:val="26"/>
              </w:rPr>
              <w:object w:dxaOrig="3980" w:dyaOrig="1480">
                <v:shape id="_x0000_i1056" type="#_x0000_t75" style="width:217.5pt;height:81pt" o:ole="">
                  <v:imagedata r:id="rId55" o:title=""/>
                </v:shape>
                <o:OLEObject Type="Embed" ProgID="Equation.3" ShapeID="_x0000_i1056" DrawAspect="Content" ObjectID="_1541335098" r:id="rId56"/>
              </w:object>
            </w:r>
          </w:p>
          <w:p w:rsidR="00884998" w:rsidRDefault="00884998" w:rsidP="002A70F5">
            <w:pPr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  <w:p w:rsidR="00884998" w:rsidRDefault="00884998" w:rsidP="002A70F5">
            <w:pPr>
              <w:ind w:left="720" w:hanging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884998" w:rsidRPr="0050643E" w:rsidRDefault="00884998" w:rsidP="002A70F5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="00FB3CC3" w:rsidRPr="00D56D53">
              <w:rPr>
                <w:position w:val="-14"/>
                <w:sz w:val="26"/>
                <w:szCs w:val="26"/>
              </w:rPr>
              <w:object w:dxaOrig="1900" w:dyaOrig="380">
                <v:shape id="_x0000_i1057" type="#_x0000_t75" style="width:95.25pt;height:18.75pt" o:ole="">
                  <v:imagedata r:id="rId57" o:title=""/>
                </v:shape>
                <o:OLEObject Type="Embed" ProgID="Equation.3" ShapeID="_x0000_i1057" DrawAspect="Content" ObjectID="_1541335099" r:id="rId58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  <w:p w:rsidR="00884998" w:rsidRPr="0050643E" w:rsidRDefault="00884998" w:rsidP="002A70F5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2299" w:dyaOrig="380">
                <v:shape id="_x0000_i1050" type="#_x0000_t75" style="width:114.75pt;height:18.75pt" o:ole="">
                  <v:imagedata r:id="rId25" o:title=""/>
                </v:shape>
                <o:OLEObject Type="Embed" ProgID="Equation.3" ShapeID="_x0000_i1050" DrawAspect="Content" ObjectID="_1541335100" r:id="rId59"/>
              </w:object>
            </w:r>
            <w:r>
              <w:rPr>
                <w:sz w:val="26"/>
                <w:szCs w:val="26"/>
              </w:rPr>
              <w:tab/>
            </w:r>
          </w:p>
          <w:p w:rsidR="00884998" w:rsidRPr="0050643E" w:rsidRDefault="00884998" w:rsidP="002A70F5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DB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="00FB3CC3" w:rsidRPr="00D56D53">
              <w:rPr>
                <w:position w:val="-14"/>
                <w:sz w:val="26"/>
                <w:szCs w:val="26"/>
              </w:rPr>
              <w:object w:dxaOrig="3019" w:dyaOrig="380">
                <v:shape id="_x0000_i1058" type="#_x0000_t75" style="width:150.75pt;height:18.75pt" o:ole="">
                  <v:imagedata r:id="rId60" o:title=""/>
                </v:shape>
                <o:OLEObject Type="Embed" ProgID="Equation.3" ShapeID="_x0000_i1058" DrawAspect="Content" ObjectID="_1541335101" r:id="rId61"/>
              </w:objec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884998" w:rsidRPr="001D525A" w:rsidRDefault="00884998" w:rsidP="002A70F5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biểu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ab/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(0,125)</w:t>
            </w:r>
          </w:p>
          <w:p w:rsidR="00884998" w:rsidRDefault="00884998" w:rsidP="002A70F5">
            <w:pPr>
              <w:numPr>
                <w:ilvl w:val="0"/>
                <w:numId w:val="4"/>
              </w:numPr>
              <w:tabs>
                <w:tab w:val="clear" w:pos="1800"/>
              </w:tabs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884998" w:rsidRPr="0050643E" w:rsidRDefault="00884998" w:rsidP="002A70F5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 w:rsidR="00E52221" w:rsidRPr="00040650">
              <w:rPr>
                <w:position w:val="-34"/>
                <w:sz w:val="26"/>
                <w:szCs w:val="26"/>
              </w:rPr>
              <w:object w:dxaOrig="2620" w:dyaOrig="800">
                <v:shape id="_x0000_i1059" type="#_x0000_t75" style="width:138pt;height:42.75pt" o:ole="">
                  <v:imagedata r:id="rId62" o:title=""/>
                </v:shape>
                <o:OLEObject Type="Embed" ProgID="Equation.3" ShapeID="_x0000_i1059" DrawAspect="Content" ObjectID="_1541335102" r:id="rId63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884998" w:rsidRPr="0050643E" w:rsidRDefault="00884998" w:rsidP="002A70F5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 w:rsidR="0083684F" w:rsidRPr="00040650">
              <w:rPr>
                <w:position w:val="-34"/>
                <w:sz w:val="26"/>
                <w:szCs w:val="26"/>
              </w:rPr>
              <w:object w:dxaOrig="3340" w:dyaOrig="800">
                <v:shape id="_x0000_i1060" type="#_x0000_t75" style="width:174pt;height:41.25pt" o:ole="">
                  <v:imagedata r:id="rId64" o:title=""/>
                </v:shape>
                <o:OLEObject Type="Embed" ProgID="Equation.3" ShapeID="_x0000_i1060" DrawAspect="Content" ObjectID="_1541335103" r:id="rId65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  <w:p w:rsidR="00884998" w:rsidRPr="0050643E" w:rsidRDefault="00884998" w:rsidP="002A70F5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DB</w:t>
            </w:r>
            <w:r w:rsidR="0083684F" w:rsidRPr="00040650">
              <w:rPr>
                <w:position w:val="-34"/>
                <w:sz w:val="26"/>
                <w:szCs w:val="26"/>
              </w:rPr>
              <w:object w:dxaOrig="4740" w:dyaOrig="800">
                <v:shape id="_x0000_i1061" type="#_x0000_t75" style="width:255pt;height:43.5pt" o:ole="">
                  <v:imagedata r:id="rId66" o:title=""/>
                </v:shape>
                <o:OLEObject Type="Embed" ProgID="Equation.3" ShapeID="_x0000_i1061" DrawAspect="Content" ObjectID="_1541335104" r:id="rId67"/>
              </w:object>
            </w:r>
            <w:r>
              <w:rPr>
                <w:sz w:val="26"/>
                <w:szCs w:val="26"/>
              </w:rPr>
              <w:tab/>
            </w:r>
          </w:p>
          <w:p w:rsidR="00884998" w:rsidRPr="002E2DF7" w:rsidRDefault="00884998" w:rsidP="002A70F5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</w:tc>
        <w:tc>
          <w:tcPr>
            <w:tcW w:w="962" w:type="dxa"/>
          </w:tcPr>
          <w:p w:rsidR="00884998" w:rsidRDefault="00884998" w:rsidP="002A70F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4998" w:rsidRDefault="00884998" w:rsidP="002A70F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884998" w:rsidRDefault="00884998" w:rsidP="002A70F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884998" w:rsidRDefault="00884998" w:rsidP="002A70F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884998" w:rsidRDefault="00884998" w:rsidP="002A70F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884998" w:rsidRDefault="00884998" w:rsidP="002A70F5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4998" w:rsidRDefault="00884998" w:rsidP="002A70F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884998" w:rsidRDefault="00884998" w:rsidP="002A70F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884998" w:rsidRDefault="00884998" w:rsidP="002A70F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884998" w:rsidRDefault="00884998" w:rsidP="002A70F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884998" w:rsidRDefault="00884998" w:rsidP="002A70F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4998" w:rsidRDefault="00884998" w:rsidP="002A70F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884998" w:rsidRDefault="00884998" w:rsidP="002A70F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4998" w:rsidRDefault="00884998" w:rsidP="002A70F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884998" w:rsidRDefault="00884998" w:rsidP="002A70F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4998" w:rsidRDefault="00884998" w:rsidP="002A70F5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884998" w:rsidRDefault="00884998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884998" w:rsidRPr="00134972" w:rsidTr="002A70F5">
        <w:tc>
          <w:tcPr>
            <w:tcW w:w="720" w:type="dxa"/>
          </w:tcPr>
          <w:p w:rsidR="00884998" w:rsidRPr="00134972" w:rsidRDefault="00884998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540" w:type="dxa"/>
          </w:tcPr>
          <w:p w:rsidR="00884998" w:rsidRPr="00F87AB4" w:rsidRDefault="00884998" w:rsidP="002A70F5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87AB4"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884998" w:rsidRPr="0050643E" w:rsidRDefault="00884998" w:rsidP="002A70F5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30"/>
                <w:sz w:val="26"/>
                <w:szCs w:val="26"/>
              </w:rPr>
              <w:t xml:space="preserve">  </w:t>
            </w:r>
            <w:r w:rsidR="00FA4260" w:rsidRPr="0083684F">
              <w:rPr>
                <w:position w:val="-68"/>
              </w:rPr>
              <w:object w:dxaOrig="2980" w:dyaOrig="1480">
                <v:shape id="_x0000_i1062" type="#_x0000_t75" style="width:173.25pt;height:76.5pt" o:ole="">
                  <v:imagedata r:id="rId68" o:title=""/>
                </v:shape>
                <o:OLEObject Type="Embed" ProgID="Equation.3" ShapeID="_x0000_i1062" DrawAspect="Content" ObjectID="_1541335105" r:id="rId69"/>
              </w:objec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884998" w:rsidRPr="00586AC2" w:rsidRDefault="00884998" w:rsidP="0083684F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2" w:type="dxa"/>
          </w:tcPr>
          <w:p w:rsidR="00884998" w:rsidRPr="002E2DF7" w:rsidRDefault="00884998" w:rsidP="002A70F5">
            <w:pPr>
              <w:jc w:val="center"/>
              <w:rPr>
                <w:rFonts w:ascii="Times New Roman" w:hAnsi="Times New Roman"/>
              </w:rPr>
            </w:pPr>
          </w:p>
          <w:p w:rsidR="00884998" w:rsidRDefault="00884998" w:rsidP="0083684F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83684F" w:rsidRDefault="0083684F" w:rsidP="008368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4998" w:rsidRPr="00E055F6" w:rsidRDefault="00884998" w:rsidP="002A70F5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</w:tbl>
    <w:p w:rsidR="002A5B23" w:rsidRDefault="002A5B23" w:rsidP="002A5B23"/>
    <w:p w:rsidR="002A5B23" w:rsidRPr="00F87AB4" w:rsidRDefault="002A5B23" w:rsidP="002A5B23">
      <w:pPr>
        <w:jc w:val="center"/>
        <w:rPr>
          <w:rFonts w:ascii="Times New Roman" w:hAnsi="Times New Roman"/>
        </w:rPr>
      </w:pPr>
      <w:r w:rsidRPr="00B309FB">
        <w:rPr>
          <w:rFonts w:ascii="Times New Roman" w:hAnsi="Times New Roman"/>
        </w:rPr>
        <w:t>------HẾT----</w:t>
      </w:r>
    </w:p>
    <w:p w:rsidR="002A5B23" w:rsidRPr="0021191F" w:rsidRDefault="002A5B23" w:rsidP="002A5B23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2A5B23" w:rsidRPr="0021191F" w:rsidRDefault="002A5B23" w:rsidP="002A5B23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</w:t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21191F">
        <w:rPr>
          <w:rFonts w:ascii="Times New Roman" w:hAnsi="Times New Roman"/>
          <w:sz w:val="26"/>
          <w:szCs w:val="26"/>
          <w:lang w:val="vi-VN"/>
        </w:rPr>
        <w:t>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</w:p>
    <w:p w:rsidR="002A5B23" w:rsidRPr="0021191F" w:rsidRDefault="002A5B23" w:rsidP="002A5B23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2A5B23" w:rsidRPr="0021191F" w:rsidRDefault="002A5B23" w:rsidP="002A5B23">
      <w:pPr>
        <w:rPr>
          <w:rFonts w:ascii="Times New Roman" w:hAnsi="Times New Roman"/>
          <w:sz w:val="26"/>
          <w:szCs w:val="26"/>
          <w:lang w:val="vi-VN"/>
        </w:rPr>
      </w:pPr>
    </w:p>
    <w:p w:rsidR="002A5B23" w:rsidRPr="0021191F" w:rsidRDefault="002A5B23" w:rsidP="002A5B23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2A5B23" w:rsidRPr="0021191F" w:rsidRDefault="002A5B23" w:rsidP="002A5B23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2A5B23" w:rsidRPr="00D0647A" w:rsidRDefault="002A5B23" w:rsidP="002A5B23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2A5B23" w:rsidRDefault="002A5B23" w:rsidP="00D067AB">
      <w:pPr>
        <w:ind w:left="-180"/>
        <w:jc w:val="both"/>
        <w:rPr>
          <w:rFonts w:ascii="Times New Roman" w:hAnsi="Times New Roman"/>
        </w:rPr>
      </w:pPr>
    </w:p>
    <w:p w:rsidR="002A5B23" w:rsidRDefault="002A5B23" w:rsidP="00D067AB">
      <w:pPr>
        <w:ind w:left="-180"/>
        <w:jc w:val="both"/>
        <w:rPr>
          <w:rFonts w:ascii="Times New Roman" w:hAnsi="Times New Roman"/>
        </w:rPr>
      </w:pPr>
    </w:p>
    <w:p w:rsidR="002A5B23" w:rsidRDefault="002A5B23" w:rsidP="00D067AB">
      <w:pPr>
        <w:ind w:left="-180"/>
        <w:jc w:val="both"/>
        <w:rPr>
          <w:rFonts w:ascii="Times New Roman" w:hAnsi="Times New Roman"/>
        </w:rPr>
      </w:pPr>
    </w:p>
    <w:p w:rsidR="00D067AB" w:rsidRPr="00587A21" w:rsidRDefault="00D067AB" w:rsidP="00D067AB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</w:rPr>
        <w:lastRenderedPageBreak/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>
        <w:rPr>
          <w:rFonts w:ascii="Times New Roman" w:hAnsi="Times New Roman"/>
          <w:b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D067AB" w:rsidRPr="0021191F" w:rsidRDefault="00D067AB" w:rsidP="00D067AB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D067AB" w:rsidRPr="0021191F" w:rsidRDefault="00D067AB" w:rsidP="00D067AB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1785" style="position:absolute;left:0;text-align:left;z-index:251665408" from="280.5pt,4.65pt" to="370.5pt,4.65pt"/>
        </w:pict>
      </w:r>
      <w:r>
        <w:rPr>
          <w:rFonts w:ascii="Times New Roman" w:hAnsi="Times New Roman"/>
          <w:b/>
          <w:lang w:val="vi-VN"/>
        </w:rPr>
        <w:t>LÝ TỰ TRỌNG</w:t>
      </w:r>
      <w:r w:rsidRPr="0021191F">
        <w:rPr>
          <w:rFonts w:ascii="Times New Roman" w:hAnsi="Times New Roman"/>
          <w:b/>
          <w:lang w:val="vi-VN"/>
        </w:rPr>
        <w:t xml:space="preserve"> TP</w:t>
      </w:r>
      <w:r w:rsidRPr="00ED566C">
        <w:rPr>
          <w:rFonts w:ascii="Times New Roman" w:hAnsi="Times New Roman"/>
          <w:b/>
          <w:lang w:val="vi-VN"/>
        </w:rPr>
        <w:t>.</w:t>
      </w:r>
      <w:r w:rsidRPr="0021191F">
        <w:rPr>
          <w:rFonts w:ascii="Times New Roman" w:hAnsi="Times New Roman"/>
          <w:b/>
          <w:lang w:val="vi-VN"/>
        </w:rPr>
        <w:t xml:space="preserve"> HỒ CHÍ MINH</w:t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  <w:t xml:space="preserve">                 </w:t>
      </w:r>
      <w:r>
        <w:rPr>
          <w:rFonts w:ascii="Times New Roman" w:hAnsi="Times New Roman"/>
          <w:lang w:val="vi-VN"/>
        </w:rPr>
        <w:t xml:space="preserve">  </w:t>
      </w:r>
    </w:p>
    <w:p w:rsidR="00D067AB" w:rsidRPr="0021191F" w:rsidRDefault="00D067AB" w:rsidP="00D067AB">
      <w:pPr>
        <w:ind w:left="-180"/>
        <w:jc w:val="both"/>
        <w:rPr>
          <w:rFonts w:ascii="Times New Roman" w:hAnsi="Times New Roman"/>
          <w:b/>
          <w:lang w:val="vi-VN"/>
        </w:rPr>
      </w:pPr>
      <w:r w:rsidRPr="00441691">
        <w:rPr>
          <w:rFonts w:ascii="Times New Roman" w:hAnsi="Times New Roman"/>
          <w:noProof/>
          <w:lang w:val="vi-VN" w:eastAsia="vi-VN"/>
        </w:rPr>
        <w:pict>
          <v:line id="_x0000_s1786" style="position:absolute;left:0;text-align:left;z-index:251666432" from="36pt,3.6pt" to="126pt,3.6pt"/>
        </w:pict>
      </w:r>
    </w:p>
    <w:p w:rsidR="00D067AB" w:rsidRPr="00587A21" w:rsidRDefault="00D067AB" w:rsidP="00D067AB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D067AB" w:rsidRDefault="00D067AB" w:rsidP="00D067AB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D067AB" w:rsidRPr="00F22AC2" w:rsidRDefault="00D067AB" w:rsidP="00D067AB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6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7</w:t>
      </w:r>
    </w:p>
    <w:p w:rsidR="00D067AB" w:rsidRPr="00ED566C" w:rsidRDefault="00D067AB" w:rsidP="00D067AB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D067AB" w:rsidRPr="00F22AC2" w:rsidRDefault="00D067AB" w:rsidP="00D067AB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chuyên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nghiệp</w:t>
      </w:r>
      <w:proofErr w:type="spellEnd"/>
    </w:p>
    <w:p w:rsidR="00D067AB" w:rsidRPr="00595352" w:rsidRDefault="00D067AB" w:rsidP="00D067AB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Sức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bền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</w:p>
    <w:p w:rsidR="00D067AB" w:rsidRPr="008A2699" w:rsidRDefault="00D067AB" w:rsidP="00D067AB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>
        <w:rPr>
          <w:rFonts w:ascii="Times New Roman" w:hAnsi="Times New Roman"/>
          <w:b/>
          <w:sz w:val="26"/>
          <w:szCs w:val="26"/>
        </w:rPr>
        <w:t>CĐ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Ô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_</w:t>
      </w:r>
    </w:p>
    <w:p w:rsidR="00D067AB" w:rsidRDefault="00D067AB" w:rsidP="00D067AB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D067AB" w:rsidRPr="0021191F" w:rsidRDefault="0023352F" w:rsidP="00D067AB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16"/>
          <w:szCs w:val="16"/>
        </w:rPr>
        <w:pict>
          <v:group id="_x0000_s3191" style="position:absolute;left:0;text-align:left;margin-left:393.9pt;margin-top:15.15pt;width:99pt;height:146.5pt;z-index:251705344" coordorigin="9030,4680" coordsize="1980,2930">
            <v:rect id="_x0000_s2021" style="position:absolute;left:10476;top:6530;width:288;height:720;rotation:270" o:regroupid="4" filled="f" stroked="f">
              <v:textbox style="mso-next-textbox:#_x0000_s2021" inset="0,0,0,0">
                <w:txbxContent>
                  <w:p w:rsidR="000C3891" w:rsidRPr="0023352F" w:rsidRDefault="000C3891" w:rsidP="0023352F">
                    <w:r w:rsidRPr="0023352F">
                      <w:rPr>
                        <w:rFonts w:cs="VNI-Times"/>
                        <w:color w:val="000000"/>
                      </w:rPr>
                      <w:t>30 cm</w:t>
                    </w:r>
                  </w:p>
                </w:txbxContent>
              </v:textbox>
            </v:rect>
            <v:group id="_x0000_s2022" style="position:absolute;left:10184;top:5101;width:46;height:96" coordorigin="8260,6308" coordsize="46,120" o:regroupid="4">
              <v:shape id="_x0000_s2023" style="position:absolute;left:8260;top:6308;width:46;height:120" coordsize="139,411" path="m,411r139,l69,,,411xe" fillcolor="black" stroked="f">
                <v:path arrowok="t"/>
              </v:shape>
              <v:shape id="_x0000_s2024" style="position:absolute;left:8260;top:6308;width:46;height:120" coordsize="139,411" path="m,411r139,l69,,,411e" filled="f" strokeweight="0">
                <v:path arrowok="t"/>
              </v:shape>
            </v:group>
            <v:rect id="_x0000_s2025" style="position:absolute;left:9601;top:4725;width:149;height:292" o:regroupid="4" filled="f" stroked="f">
              <v:textbox style="mso-next-textbox:#_x0000_s2025" inset="0,0,0,0">
                <w:txbxContent>
                  <w:p w:rsidR="000C3891" w:rsidRPr="0023352F" w:rsidRDefault="000C3891" w:rsidP="0023352F">
                    <w:r w:rsidRPr="0023352F">
                      <w:rPr>
                        <w:rFonts w:cs="VNI-Times"/>
                        <w:color w:val="000000"/>
                      </w:rPr>
                      <w:t>P</w:t>
                    </w:r>
                  </w:p>
                </w:txbxContent>
              </v:textbox>
            </v:rect>
            <v:group id="_x0000_s2026" style="position:absolute;left:9069;top:7561;width:945;height:49" coordorigin="3960,10620" coordsize="4320,180" o:regroupid="4">
              <v:line id="_x0000_s2027" style="position:absolute" from="3960,10620" to="8280,10620"/>
              <v:line id="_x0000_s2028" style="position:absolute;flip:x" from="7200,10620" to="7380,10800"/>
              <v:line id="_x0000_s2029" style="position:absolute;flip:x" from="7380,10620" to="7560,10800"/>
              <v:line id="_x0000_s2030" style="position:absolute;flip:x" from="7560,10620" to="7740,10800"/>
              <v:line id="_x0000_s2031" style="position:absolute;flip:x" from="7740,10620" to="7920,10800"/>
              <v:line id="_x0000_s2032" style="position:absolute;flip:x" from="7920,10620" to="8100,10800"/>
              <v:line id="_x0000_s2033" style="position:absolute;flip:x" from="8100,10620" to="8280,10800"/>
              <v:group id="_x0000_s2034" style="position:absolute;left:3960;top:10620;width:1620;height:180" coordorigin="5580,10620" coordsize="1620,180">
                <v:line id="_x0000_s2035" style="position:absolute;flip:x" from="5580,10620" to="5760,10800"/>
                <v:line id="_x0000_s2036" style="position:absolute;flip:x" from="5940,10620" to="6120,10800"/>
                <v:line id="_x0000_s2037" style="position:absolute;flip:x" from="6120,10620" to="6300,10800"/>
                <v:line id="_x0000_s2038" style="position:absolute;flip:x" from="6300,10620" to="6480,10800"/>
                <v:line id="_x0000_s2039" style="position:absolute;flip:x" from="6480,10620" to="6660,10800"/>
                <v:line id="_x0000_s2040" style="position:absolute;flip:x" from="6840,10620" to="7020,10800"/>
                <v:line id="_x0000_s2041" style="position:absolute;flip:x" from="5760,10620" to="5940,10800"/>
                <v:line id="_x0000_s2042" style="position:absolute;flip:x" from="7020,10620" to="7200,10800"/>
                <v:line id="_x0000_s2043" style="position:absolute;flip:x" from="6660,10620" to="6840,10800"/>
              </v:group>
              <v:group id="_x0000_s2044" style="position:absolute;left:5580;top:10620;width:1620;height:180" coordorigin="5580,10620" coordsize="1620,180">
                <v:line id="_x0000_s2045" style="position:absolute;flip:x" from="5580,10620" to="5760,10800"/>
                <v:line id="_x0000_s2046" style="position:absolute;flip:x" from="5940,10620" to="6120,10800"/>
                <v:line id="_x0000_s2047" style="position:absolute;flip:x" from="6120,10620" to="6300,10800"/>
                <v:line id="_x0000_s3072" style="position:absolute;flip:x" from="6300,10620" to="6480,10800"/>
                <v:line id="_x0000_s3073" style="position:absolute;flip:x" from="6480,10620" to="6660,10800"/>
                <v:line id="_x0000_s3074" style="position:absolute;flip:x" from="6840,10620" to="7020,10800"/>
                <v:line id="_x0000_s3075" style="position:absolute;flip:x" from="5760,10620" to="5940,10800"/>
                <v:line id="_x0000_s3076" style="position:absolute;flip:x" from="7020,10620" to="7200,10800"/>
                <v:line id="_x0000_s3077" style="position:absolute;flip:x" from="6660,10620" to="6840,10800"/>
              </v:group>
            </v:group>
            <v:group id="_x0000_s3078" style="position:absolute;left:9542;top:5847;width:0;height:539" coordorigin="6120,11340" coordsize="0,1980" o:regroupid="4">
              <v:line id="_x0000_s3079" style="position:absolute" from="6120,11700" to="6120,13320"/>
              <v:line id="_x0000_s3080" style="position:absolute" from="6120,11340" to="6120,11520"/>
            </v:group>
            <v:group id="_x0000_s3081" style="position:absolute;left:9542;top:7023;width:0;height:538" coordorigin="6120,11340" coordsize="0,1980" o:regroupid="4">
              <v:line id="_x0000_s3082" style="position:absolute" from="6120,11700" to="6120,13320"/>
              <v:line id="_x0000_s3083" style="position:absolute" from="6120,11340" to="6120,11520"/>
            </v:group>
            <v:line id="_x0000_s3084" style="position:absolute" from="9542,4680" to="9542,5121" o:regroupid="4" strokeweight="1.5pt">
              <v:stroke endarrow="block" endarrowwidth="narrow"/>
            </v:line>
            <v:group id="_x0000_s3085" style="position:absolute;left:9542;top:6434;width:0;height:540" coordorigin="6120,11340" coordsize="0,1980" o:regroupid="4">
              <v:line id="_x0000_s3086" style="position:absolute" from="6120,11700" to="6120,13320"/>
              <v:line id="_x0000_s3087" style="position:absolute" from="6120,11340" to="6120,11520"/>
            </v:group>
            <v:line id="_x0000_s3088" style="position:absolute" from="9936,6239" to="9936,7561" o:regroupid="4" strokeweight="1.5pt"/>
            <v:line id="_x0000_s3089" style="position:absolute" from="9148,6239" to="9148,7561" o:regroupid="4" strokeweight="1.5pt"/>
            <v:line id="_x0000_s3090" style="position:absolute" from="9148,6239" to="9936,6239" o:regroupid="4" strokeweight="1.5pt"/>
            <v:line id="_x0000_s3091" style="position:absolute" from="9542,5260" to="9542,5308" o:regroupid="4"/>
            <v:line id="_x0000_s3092" style="position:absolute" from="9542,5357" to="9542,5798" o:regroupid="4"/>
            <v:line id="_x0000_s3093" style="position:absolute" from="9266,5112" to="9266,6239" o:regroupid="4" strokeweight="1.5pt"/>
            <v:line id="_x0000_s3094" style="position:absolute" from="9818,5112" to="9818,6239" o:regroupid="4" strokeweight="1.5pt"/>
            <v:line id="_x0000_s3095" style="position:absolute" from="9739,6239" to="10290,6239" o:regroupid="4" strokeweight=".5pt"/>
            <v:line id="_x0000_s3096" style="position:absolute" from="9069,7561" to="10014,7561" o:regroupid="4"/>
            <v:line id="_x0000_s3097" style="position:absolute" from="9030,7561" to="10054,7561" o:regroupid="4" strokeweight="1.5pt"/>
            <v:line id="_x0000_s3098" style="position:absolute" from="9266,5112" to="9818,5112" o:regroupid="4" strokeweight="1.5pt"/>
            <v:line id="_x0000_s3099" style="position:absolute" from="9739,7561" to="10290,7561" o:regroupid="4" strokeweight=".5pt"/>
            <v:line id="_x0000_s3100" style="position:absolute" from="9739,5112" to="10290,5112" o:regroupid="4" strokeweight=".5pt"/>
            <v:line id="_x0000_s3101" style="position:absolute" from="10211,5112" to="10211,7561" o:regroupid="4"/>
            <v:group id="_x0000_s3102" style="position:absolute;left:10184;top:7453;width:46;height:97" coordorigin="8260,7235" coordsize="46,121" o:regroupid="4">
              <v:shape id="_x0000_s3103" style="position:absolute;left:8260;top:7235;width:46;height:121" coordsize="139,410" path="m,l139,,69,410,,xe" fillcolor="black" stroked="f">
                <v:path arrowok="t"/>
              </v:shape>
              <v:shape id="_x0000_s3104" style="position:absolute;left:8260;top:7235;width:46;height:121" coordsize="139,410" path="m,l139,,69,410,,e" filled="f" strokeweight="0">
                <v:path arrowok="t"/>
              </v:shape>
            </v:group>
            <v:group id="_x0000_s3105" style="position:absolute;left:9525;top:5004;width:46;height:97" coordorigin="8260,7235" coordsize="46,121" o:regroupid="4">
              <v:shape id="_x0000_s3106" style="position:absolute;left:8260;top:7235;width:46;height:121" coordsize="139,410" path="m,l139,,69,410,,xe" fillcolor="black" stroked="f">
                <v:path arrowok="t"/>
              </v:shape>
              <v:shape id="_x0000_s3107" style="position:absolute;left:8260;top:7235;width:46;height:121" coordsize="139,410" path="m,l139,,69,410,,e" filled="f" strokeweight="0">
                <v:path arrowok="t"/>
              </v:shape>
            </v:group>
            <v:group id="_x0000_s3108" style="position:absolute;left:10184;top:6133;width:46;height:97" coordorigin="8260,7235" coordsize="46,121" o:regroupid="4">
              <v:shape id="_x0000_s3109" style="position:absolute;left:8260;top:7235;width:46;height:121" coordsize="139,410" path="m,l139,,69,410,,xe" fillcolor="black" stroked="f">
                <v:path arrowok="t"/>
              </v:shape>
              <v:shape id="_x0000_s3110" style="position:absolute;left:8260;top:7235;width:46;height:121" coordsize="139,410" path="m,l139,,69,410,,e" filled="f" strokeweight="0">
                <v:path arrowok="t"/>
              </v:shape>
            </v:group>
            <v:group id="_x0000_s3111" style="position:absolute;left:10184;top:6230;width:46;height:96" coordorigin="8260,6308" coordsize="46,120" o:regroupid="4">
              <v:shape id="_x0000_s3112" style="position:absolute;left:8260;top:6308;width:46;height:120" coordsize="139,411" path="m,411r139,l69,,,411xe" fillcolor="black" stroked="f">
                <v:path arrowok="t"/>
              </v:shape>
              <v:shape id="_x0000_s3113" style="position:absolute;left:8260;top:6308;width:46;height:120" coordsize="139,411" path="m,411r139,l69,,,411e" filled="f" strokeweight="0">
                <v:path arrowok="t"/>
              </v:shape>
            </v:group>
            <v:rect id="_x0000_s3114" style="position:absolute;left:10506;top:5341;width:288;height:720;rotation:270" o:regroupid="4" filled="f" stroked="f">
              <v:textbox style="mso-next-textbox:#_x0000_s3114" inset="0,0,0,0">
                <w:txbxContent>
                  <w:p w:rsidR="000C3891" w:rsidRPr="0023352F" w:rsidRDefault="000C3891" w:rsidP="0023352F">
                    <w:r w:rsidRPr="0023352F">
                      <w:rPr>
                        <w:rFonts w:cs="VNI-Times"/>
                        <w:color w:val="000000"/>
                      </w:rPr>
                      <w:t>25 cm</w:t>
                    </w:r>
                  </w:p>
                </w:txbxContent>
              </v:textbox>
            </v:rect>
          </v:group>
        </w:pict>
      </w:r>
      <w:r w:rsidR="00D067AB" w:rsidRPr="00441691">
        <w:rPr>
          <w:rFonts w:ascii="Times New Roman" w:hAnsi="Times New Roman"/>
          <w:b/>
          <w:noProof/>
        </w:rPr>
        <w:pict>
          <v:shape id="_x0000_s1787" type="#_x0000_t202" style="position:absolute;left:0;text-align:left;margin-left:9pt;margin-top:2.7pt;width:63pt;height:24pt;z-index:251667456">
            <v:textbox style="mso-next-textbox:#_x0000_s1787">
              <w:txbxContent>
                <w:p w:rsidR="000C3891" w:rsidRPr="0049659F" w:rsidRDefault="000C3891" w:rsidP="00D067AB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3</w:t>
                  </w:r>
                </w:p>
              </w:txbxContent>
            </v:textbox>
          </v:shape>
        </w:pict>
      </w:r>
      <w:r w:rsidR="00D067AB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D067AB">
        <w:rPr>
          <w:rFonts w:ascii="Times New Roman" w:hAnsi="Times New Roman"/>
          <w:sz w:val="26"/>
          <w:szCs w:val="26"/>
        </w:rPr>
        <w:t>Thí</w:t>
      </w:r>
      <w:proofErr w:type="spellEnd"/>
      <w:r w:rsidR="00D067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67AB">
        <w:rPr>
          <w:rFonts w:ascii="Times New Roman" w:hAnsi="Times New Roman"/>
          <w:sz w:val="26"/>
          <w:szCs w:val="26"/>
        </w:rPr>
        <w:t>sinh</w:t>
      </w:r>
      <w:proofErr w:type="spellEnd"/>
      <w:r w:rsidR="00D067AB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D067AB" w:rsidRPr="0021191F" w:rsidRDefault="00D067AB" w:rsidP="00D067AB">
      <w:pPr>
        <w:spacing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D067AB" w:rsidRDefault="00D067AB" w:rsidP="00D067AB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>
        <w:rPr>
          <w:rFonts w:ascii="Times New Roman" w:hAnsi="Times New Roman"/>
          <w:b/>
          <w:sz w:val="26"/>
          <w:szCs w:val="26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23352F" w:rsidRPr="0023352F" w:rsidRDefault="0023352F" w:rsidP="0023352F">
      <w:pPr>
        <w:spacing w:line="288" w:lineRule="auto"/>
        <w:ind w:right="3089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3352F">
        <w:rPr>
          <w:rFonts w:ascii="Times New Roman" w:hAnsi="Times New Roman"/>
          <w:sz w:val="26"/>
          <w:szCs w:val="26"/>
        </w:rPr>
        <w:t>Một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thanh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hình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trụ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gồm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Pr="0023352F">
        <w:rPr>
          <w:rFonts w:ascii="Times New Roman" w:hAnsi="Times New Roman"/>
          <w:sz w:val="26"/>
          <w:szCs w:val="26"/>
        </w:rPr>
        <w:t>phần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23352F">
        <w:rPr>
          <w:rFonts w:ascii="Times New Roman" w:hAnsi="Times New Roman"/>
          <w:sz w:val="26"/>
          <w:szCs w:val="26"/>
        </w:rPr>
        <w:t>Phần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trên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bằng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thép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3352F">
        <w:rPr>
          <w:rFonts w:ascii="Times New Roman" w:hAnsi="Times New Roman"/>
          <w:sz w:val="26"/>
          <w:szCs w:val="26"/>
        </w:rPr>
        <w:t>phần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dưới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bằng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gang </w:t>
      </w:r>
      <w:proofErr w:type="spellStart"/>
      <w:r w:rsidRPr="0023352F">
        <w:rPr>
          <w:rFonts w:ascii="Times New Roman" w:hAnsi="Times New Roman"/>
          <w:sz w:val="26"/>
          <w:szCs w:val="26"/>
        </w:rPr>
        <w:t>có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mặt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cắt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ngang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hình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vuông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lần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lượt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là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(5 x 5) cm </w:t>
      </w:r>
      <w:proofErr w:type="spellStart"/>
      <w:r w:rsidRPr="0023352F">
        <w:rPr>
          <w:rFonts w:ascii="Times New Roman" w:hAnsi="Times New Roman"/>
          <w:sz w:val="26"/>
          <w:szCs w:val="26"/>
        </w:rPr>
        <w:t>và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(7,5 x 7,5) cm. </w:t>
      </w:r>
      <w:proofErr w:type="spellStart"/>
      <w:r w:rsidRPr="0023352F">
        <w:rPr>
          <w:rFonts w:ascii="Times New Roman" w:hAnsi="Times New Roman"/>
          <w:sz w:val="26"/>
          <w:szCs w:val="26"/>
        </w:rPr>
        <w:t>Kích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thước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dọc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cho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trên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hình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vẽ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23352F">
        <w:rPr>
          <w:rFonts w:ascii="Times New Roman" w:hAnsi="Times New Roman"/>
          <w:sz w:val="26"/>
          <w:szCs w:val="26"/>
        </w:rPr>
        <w:t>Dưới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tác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dụng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của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lực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nén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đúng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tâm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P, </w:t>
      </w:r>
      <w:proofErr w:type="spellStart"/>
      <w:r w:rsidRPr="0023352F">
        <w:rPr>
          <w:rFonts w:ascii="Times New Roman" w:hAnsi="Times New Roman"/>
          <w:sz w:val="26"/>
          <w:szCs w:val="26"/>
        </w:rPr>
        <w:t>thanh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bị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co </w:t>
      </w:r>
      <w:proofErr w:type="spellStart"/>
      <w:r w:rsidRPr="0023352F">
        <w:rPr>
          <w:rFonts w:ascii="Times New Roman" w:hAnsi="Times New Roman"/>
          <w:sz w:val="26"/>
          <w:szCs w:val="26"/>
        </w:rPr>
        <w:t>lại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một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đoạn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0,2 mm. </w:t>
      </w:r>
      <w:proofErr w:type="spellStart"/>
      <w:r w:rsidRPr="0023352F">
        <w:rPr>
          <w:rFonts w:ascii="Times New Roman" w:hAnsi="Times New Roman"/>
          <w:sz w:val="26"/>
          <w:szCs w:val="26"/>
        </w:rPr>
        <w:t>Tìm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độ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lớn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của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lực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P. </w:t>
      </w:r>
      <w:proofErr w:type="spellStart"/>
      <w:r w:rsidRPr="0023352F">
        <w:rPr>
          <w:rFonts w:ascii="Times New Roman" w:hAnsi="Times New Roman"/>
          <w:sz w:val="26"/>
          <w:szCs w:val="26"/>
        </w:rPr>
        <w:t>Biết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mođun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đàn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hồi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của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gang </w:t>
      </w:r>
      <w:proofErr w:type="spellStart"/>
      <w:r w:rsidRPr="0023352F">
        <w:rPr>
          <w:rFonts w:ascii="Times New Roman" w:hAnsi="Times New Roman"/>
          <w:sz w:val="26"/>
          <w:szCs w:val="26"/>
        </w:rPr>
        <w:t>và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thép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lần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lượt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là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1,2.10</w:t>
      </w:r>
      <w:r w:rsidRPr="0023352F">
        <w:rPr>
          <w:rFonts w:ascii="Times New Roman" w:hAnsi="Times New Roman"/>
          <w:sz w:val="26"/>
          <w:szCs w:val="26"/>
          <w:vertAlign w:val="superscript"/>
        </w:rPr>
        <w:t>5</w:t>
      </w:r>
      <w:r w:rsidRPr="0023352F">
        <w:rPr>
          <w:rFonts w:ascii="Times New Roman" w:hAnsi="Times New Roman"/>
          <w:sz w:val="26"/>
          <w:szCs w:val="26"/>
        </w:rPr>
        <w:t xml:space="preserve"> MN/m</w:t>
      </w:r>
      <w:r w:rsidRPr="0023352F">
        <w:rPr>
          <w:rFonts w:ascii="Times New Roman" w:hAnsi="Times New Roman"/>
          <w:sz w:val="26"/>
          <w:szCs w:val="26"/>
          <w:vertAlign w:val="superscript"/>
        </w:rPr>
        <w:t>2</w:t>
      </w:r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và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2.10</w:t>
      </w:r>
      <w:r w:rsidRPr="0023352F">
        <w:rPr>
          <w:rFonts w:ascii="Times New Roman" w:hAnsi="Times New Roman"/>
          <w:sz w:val="26"/>
          <w:szCs w:val="26"/>
          <w:vertAlign w:val="superscript"/>
        </w:rPr>
        <w:t>5</w:t>
      </w:r>
      <w:r w:rsidRPr="0023352F">
        <w:rPr>
          <w:rFonts w:ascii="Times New Roman" w:hAnsi="Times New Roman"/>
          <w:sz w:val="26"/>
          <w:szCs w:val="26"/>
        </w:rPr>
        <w:t xml:space="preserve"> MN/m</w:t>
      </w:r>
      <w:r w:rsidRPr="0023352F">
        <w:rPr>
          <w:rFonts w:ascii="Times New Roman" w:hAnsi="Times New Roman"/>
          <w:sz w:val="26"/>
          <w:szCs w:val="26"/>
          <w:vertAlign w:val="superscript"/>
        </w:rPr>
        <w:t>2</w:t>
      </w:r>
      <w:r w:rsidRPr="0023352F">
        <w:rPr>
          <w:rFonts w:ascii="Times New Roman" w:hAnsi="Times New Roman"/>
          <w:sz w:val="26"/>
          <w:szCs w:val="26"/>
        </w:rPr>
        <w:t>.</w:t>
      </w:r>
    </w:p>
    <w:p w:rsidR="00D067AB" w:rsidRPr="006F43C2" w:rsidRDefault="00D067AB" w:rsidP="00D067AB">
      <w:pPr>
        <w:ind w:right="5249" w:firstLine="436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D067AB" w:rsidRPr="00C95C9A" w:rsidRDefault="00D067AB" w:rsidP="00D067AB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EE6B6B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3</w:t>
      </w:r>
      <w:r w:rsidRPr="00C95C9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95C9A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C95C9A">
        <w:rPr>
          <w:rFonts w:ascii="Times New Roman" w:hAnsi="Times New Roman"/>
          <w:b/>
          <w:sz w:val="26"/>
          <w:szCs w:val="26"/>
        </w:rPr>
        <w:t>)</w:t>
      </w:r>
    </w:p>
    <w:p w:rsidR="0023352F" w:rsidRPr="00DB7009" w:rsidRDefault="000C3891" w:rsidP="0023352F">
      <w:pPr>
        <w:spacing w:line="288" w:lineRule="auto"/>
        <w:ind w:right="785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</w:rPr>
        <w:pict>
          <v:group id="_x0000_s3192" style="position:absolute;left:0;text-align:left;margin-left:293.85pt;margin-top:54.6pt;width:207.95pt;height:81pt;z-index:251706368" coordorigin="7181,8769" coordsize="4159,1620">
            <v:shape id="_x0000_s3193" type="#_x0000_t202" style="position:absolute;left:7650;top:9911;width:900;height:478" filled="f" stroked="f">
              <v:textbox style="mso-next-textbox:#_x0000_s3193">
                <w:txbxContent>
                  <w:p w:rsidR="000C3891" w:rsidRPr="00DB7009" w:rsidRDefault="000C3891" w:rsidP="000C3891">
                    <w:pPr>
                      <w:rPr>
                        <w:b/>
                        <w:sz w:val="20"/>
                        <w:szCs w:val="20"/>
                      </w:rPr>
                    </w:pPr>
                    <w:r w:rsidRPr="00DB7009">
                      <w:rPr>
                        <w:b/>
                        <w:sz w:val="20"/>
                        <w:szCs w:val="20"/>
                      </w:rPr>
                      <w:t>0,3m</w:t>
                    </w:r>
                  </w:p>
                </w:txbxContent>
              </v:textbox>
            </v:shape>
            <v:group id="_x0000_s3194" style="position:absolute;left:10531;top:9651;width:374;height:370" coordorigin="10363,5369" coordsize="374,370">
              <v:oval id="_x0000_s3195" style="position:absolute;left:10500;top:5553;width:109;height:93"/>
              <v:line id="_x0000_s3196" style="position:absolute" from="10554,5461" to="10554,5553"/>
              <v:oval id="_x0000_s3197" style="position:absolute;left:10500;top:5369;width:109;height:92"/>
              <v:group id="_x0000_s3198" style="position:absolute;left:10363;top:5646;width:374;height:93" coordorigin="7485,9540" coordsize="615,180">
                <v:line id="_x0000_s3199" style="position:absolute" from="7560,9540" to="8100,9540"/>
                <v:line id="_x0000_s3200" style="position:absolute;flip:x" from="7815,9540" to="7995,9720"/>
                <v:line id="_x0000_s3201" style="position:absolute;flip:x" from="7590,9540" to="7770,9720"/>
                <v:line id="_x0000_s3202" style="position:absolute;flip:x" from="7920,9540" to="8100,9720"/>
                <v:line id="_x0000_s3203" style="position:absolute;flip:x" from="7485,9540" to="7665,9720"/>
                <v:line id="_x0000_s3204" style="position:absolute;flip:x" from="7710,9540" to="7890,9720"/>
              </v:group>
            </v:group>
            <v:line id="_x0000_s3205" style="position:absolute" from="9930,9105" to="9930,9659" strokeweight="1pt">
              <v:stroke endarrow="block" endarrowwidth="narrow"/>
            </v:line>
            <v:shape id="_x0000_s3206" type="#_x0000_t202" style="position:absolute;left:7181;top:9471;width:585;height:479" filled="f" stroked="f">
              <v:textbox style="mso-next-textbox:#_x0000_s3206">
                <w:txbxContent>
                  <w:p w:rsidR="000C3891" w:rsidRPr="00DB7009" w:rsidRDefault="000C3891" w:rsidP="000C3891">
                    <w:pPr>
                      <w:rPr>
                        <w:b/>
                        <w:sz w:val="20"/>
                        <w:szCs w:val="20"/>
                      </w:rPr>
                    </w:pPr>
                    <w:r w:rsidRPr="00DB7009">
                      <w:rPr>
                        <w:b/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_x0000_s3207" type="#_x0000_t202" style="position:absolute;left:10755;top:9525;width:585;height:480" filled="f" stroked="f">
              <v:textbox style="mso-next-textbox:#_x0000_s3207">
                <w:txbxContent>
                  <w:p w:rsidR="000C3891" w:rsidRPr="00DB7009" w:rsidRDefault="000C3891" w:rsidP="000C3891">
                    <w:pPr>
                      <w:rPr>
                        <w:b/>
                        <w:sz w:val="20"/>
                        <w:szCs w:val="20"/>
                      </w:rPr>
                    </w:pPr>
                    <w:r w:rsidRPr="00DB7009">
                      <w:rPr>
                        <w:b/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line id="_x0000_s3208" style="position:absolute" from="8400,9673" to="8400,10311"/>
            <v:line id="_x0000_s3209" style="position:absolute" from="7622,9653" to="7622,10291"/>
            <v:line id="_x0000_s3210" style="position:absolute" from="10739,9698" to="10739,10336"/>
            <v:line id="_x0000_s3211" style="position:absolute" from="7636,10229" to="10755,10229"/>
            <v:group id="_x0000_s3212" style="position:absolute;left:7425;top:9649;width:374;height:370" coordorigin="7281,5369" coordsize="374,370">
              <v:oval id="_x0000_s3213" style="position:absolute;left:7427;top:5369;width:110;height:92"/>
              <v:line id="_x0000_s3214" style="position:absolute" from="7326,5646" to="7655,5646"/>
              <v:line id="_x0000_s3215" style="position:absolute;flip:x" from="7482,5646" to="7591,5739"/>
              <v:line id="_x0000_s3216" style="position:absolute;flip:x" from="7345,5646" to="7454,5739"/>
              <v:line id="_x0000_s3217" style="position:absolute;flip:x" from="7545,5646" to="7655,5739"/>
              <v:line id="_x0000_s3218" style="position:absolute;flip:x" from="7418,5646" to="7527,5739"/>
              <v:line id="_x0000_s3219" style="position:absolute;flip:x" from="7372,5461" to="7482,5646"/>
              <v:line id="_x0000_s3220" style="position:absolute" from="7482,5461" to="7591,5646"/>
              <v:line id="_x0000_s3221" style="position:absolute;flip:x" from="7281,5646" to="7390,5739"/>
            </v:group>
            <v:line id="_x0000_s3222" style="position:absolute;flip:x" from="9880,10190" to="9990,10282"/>
            <v:line id="_x0000_s3223" style="position:absolute;flip:x" from="10694,10190" to="10803,10282"/>
            <v:line id="_x0000_s3224" style="position:absolute;flip:x" from="7577,10176" to="7686,10269"/>
            <v:shape id="_x0000_s3225" type="#_x0000_t202" style="position:absolute;left:8370;top:9547;width:585;height:478" filled="f" stroked="f">
              <v:textbox style="mso-next-textbox:#_x0000_s3225">
                <w:txbxContent>
                  <w:p w:rsidR="000C3891" w:rsidRPr="00DB7009" w:rsidRDefault="000C3891" w:rsidP="000C3891">
                    <w:pPr>
                      <w:rPr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  <v:line id="_x0000_s3226" style="position:absolute" from="7607,9651" to="10789,9651" strokeweight="1.5pt"/>
            <v:line id="_x0000_s3227" style="position:absolute" from="9942,9658" to="9942,10296"/>
            <v:line id="_x0000_s3228" style="position:absolute;flip:x" from="8355,10190" to="8464,10282"/>
            <v:shape id="_x0000_s3229" type="#_x0000_t202" style="position:absolute;left:9900;top:8997;width:540;height:479" filled="f" stroked="f">
              <v:textbox style="mso-next-textbox:#_x0000_s3229">
                <w:txbxContent>
                  <w:p w:rsidR="000C3891" w:rsidRPr="00DB7009" w:rsidRDefault="000C3891" w:rsidP="000C3891">
                    <w:pPr>
                      <w:rPr>
                        <w:b/>
                        <w:sz w:val="20"/>
                        <w:szCs w:val="20"/>
                        <w:vertAlign w:val="subscript"/>
                      </w:rPr>
                    </w:pPr>
                    <w:r w:rsidRPr="00DB7009">
                      <w:rPr>
                        <w:b/>
                        <w:sz w:val="20"/>
                        <w:szCs w:val="20"/>
                      </w:rPr>
                      <w:t>P</w:t>
                    </w:r>
                    <w:r w:rsidRPr="00DB7009">
                      <w:rPr>
                        <w:b/>
                        <w:sz w:val="20"/>
                        <w:szCs w:val="20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3230" type="#_x0000_t202" style="position:absolute;left:8910;top:9904;width:900;height:478" filled="f" stroked="f">
              <v:textbox style="mso-next-textbox:#_x0000_s3230">
                <w:txbxContent>
                  <w:p w:rsidR="000C3891" w:rsidRPr="00DB7009" w:rsidRDefault="000C3891" w:rsidP="000C3891">
                    <w:pPr>
                      <w:rPr>
                        <w:b/>
                        <w:sz w:val="20"/>
                        <w:szCs w:val="20"/>
                      </w:rPr>
                    </w:pPr>
                    <w:r w:rsidRPr="00DB7009">
                      <w:rPr>
                        <w:b/>
                        <w:sz w:val="20"/>
                        <w:szCs w:val="20"/>
                      </w:rPr>
                      <w:t>0,6m</w:t>
                    </w:r>
                  </w:p>
                </w:txbxContent>
              </v:textbox>
            </v:shape>
            <v:shape id="_x0000_s3231" type="#_x0000_t202" style="position:absolute;left:9930;top:9904;width:900;height:478" filled="f" stroked="f">
              <v:textbox style="mso-next-textbox:#_x0000_s3231">
                <w:txbxContent>
                  <w:p w:rsidR="000C3891" w:rsidRPr="00DB7009" w:rsidRDefault="000C3891" w:rsidP="000C3891">
                    <w:pPr>
                      <w:rPr>
                        <w:b/>
                        <w:sz w:val="20"/>
                        <w:szCs w:val="20"/>
                      </w:rPr>
                    </w:pPr>
                    <w:r w:rsidRPr="00DB7009">
                      <w:rPr>
                        <w:b/>
                        <w:sz w:val="20"/>
                        <w:szCs w:val="20"/>
                      </w:rPr>
                      <w:t>0,3m</w:t>
                    </w:r>
                  </w:p>
                </w:txbxContent>
              </v:textbox>
            </v:shape>
            <v:line id="_x0000_s3232" style="position:absolute" from="8400,8921" to="8400,9660" strokeweight="1pt">
              <v:stroke endarrow="block" endarrowwidth="narrow"/>
            </v:line>
            <v:shape id="_x0000_s3233" type="#_x0000_t202" style="position:absolute;left:8340;top:8769;width:540;height:479" filled="f" stroked="f">
              <v:textbox style="mso-next-textbox:#_x0000_s3233">
                <w:txbxContent>
                  <w:p w:rsidR="000C3891" w:rsidRPr="00DB7009" w:rsidRDefault="000C3891" w:rsidP="000C3891">
                    <w:pPr>
                      <w:rPr>
                        <w:b/>
                        <w:sz w:val="20"/>
                        <w:szCs w:val="20"/>
                        <w:vertAlign w:val="subscript"/>
                      </w:rPr>
                    </w:pPr>
                    <w:r w:rsidRPr="00DB7009">
                      <w:rPr>
                        <w:b/>
                        <w:sz w:val="20"/>
                        <w:szCs w:val="20"/>
                      </w:rPr>
                      <w:t>P</w:t>
                    </w:r>
                    <w:r w:rsidRPr="00DB7009">
                      <w:rPr>
                        <w:b/>
                        <w:sz w:val="20"/>
                        <w:szCs w:val="20"/>
                        <w:vertAlign w:val="subscript"/>
                      </w:rPr>
                      <w:t>1</w:t>
                    </w:r>
                  </w:p>
                </w:txbxContent>
              </v:textbox>
            </v:shape>
            <v:line id="_x0000_s3234" style="position:absolute;flip:x" from="8418,9432" to="8640,9654"/>
            <v:shape id="_x0000_s3235" type="#_x0000_t19" style="position:absolute;left:8175;top:9294;width:439;height:180;flip:x" coordsize="42428,21600" adj="-10789489,,20828" path="wr-772,,42428,43200,,15877,42428,21600nfewr-772,,42428,43200,,15877,42428,21600l20828,21600nsxe">
              <v:stroke endarrow="block" endarrowwidth="narrow"/>
              <v:path o:connectlocs="0,15877;42428,21600;20828,21600"/>
            </v:shape>
            <v:shape id="_x0000_s3236" type="#_x0000_t202" style="position:absolute;left:7935;top:8937;width:705;height:540" filled="f" stroked="f">
              <v:textbox style="mso-next-textbox:#_x0000_s3236">
                <w:txbxContent>
                  <w:p w:rsidR="000C3891" w:rsidRPr="00DB7009" w:rsidRDefault="000C3891" w:rsidP="000C3891">
                    <w:pPr>
                      <w:rPr>
                        <w:b/>
                        <w:sz w:val="20"/>
                        <w:szCs w:val="20"/>
                        <w:vertAlign w:val="subscript"/>
                      </w:rPr>
                    </w:pPr>
                    <w:proofErr w:type="gramStart"/>
                    <w:r w:rsidRPr="00DB7009">
                      <w:rPr>
                        <w:b/>
                        <w:sz w:val="20"/>
                        <w:szCs w:val="20"/>
                      </w:rPr>
                      <w:t>m</w:t>
                    </w:r>
                    <w:proofErr w:type="gramEnd"/>
                  </w:p>
                </w:txbxContent>
              </v:textbox>
            </v:shape>
          </v:group>
        </w:pict>
      </w:r>
      <w:r w:rsidR="0023352F">
        <w:rPr>
          <w:rFonts w:ascii="Times New Roman" w:hAnsi="Times New Roman"/>
          <w:sz w:val="26"/>
          <w:szCs w:val="26"/>
        </w:rPr>
        <w:t xml:space="preserve">    </w:t>
      </w:r>
      <w:proofErr w:type="spellStart"/>
      <w:proofErr w:type="gramStart"/>
      <w:r w:rsidR="0023352F" w:rsidRPr="00686D6D">
        <w:rPr>
          <w:rFonts w:ascii="Times New Roman" w:hAnsi="Times New Roman"/>
          <w:sz w:val="26"/>
          <w:szCs w:val="26"/>
        </w:rPr>
        <w:t>Người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ta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nối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hai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tấm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tôn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bằng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đinh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tán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>.</w:t>
      </w:r>
      <w:proofErr w:type="gram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Tấm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thứ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nhất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dày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r w:rsidR="0023352F">
        <w:rPr>
          <w:rFonts w:ascii="Times New Roman" w:hAnsi="Times New Roman"/>
          <w:sz w:val="26"/>
          <w:szCs w:val="26"/>
          <w:lang w:val="vi-VN"/>
        </w:rPr>
        <w:t xml:space="preserve">a = </w:t>
      </w:r>
      <w:r w:rsidR="0023352F" w:rsidRPr="00686D6D">
        <w:rPr>
          <w:rFonts w:ascii="Times New Roman" w:hAnsi="Times New Roman"/>
          <w:sz w:val="26"/>
          <w:szCs w:val="26"/>
        </w:rPr>
        <w:t xml:space="preserve">8mm,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tấm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thứ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hai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dày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r w:rsidR="0023352F">
        <w:rPr>
          <w:rFonts w:ascii="Times New Roman" w:hAnsi="Times New Roman"/>
          <w:sz w:val="26"/>
          <w:szCs w:val="26"/>
          <w:lang w:val="vi-VN"/>
        </w:rPr>
        <w:t>b</w:t>
      </w:r>
      <w:r w:rsidR="0023352F">
        <w:rPr>
          <w:rFonts w:ascii="Times New Roman" w:hAnsi="Times New Roman"/>
          <w:sz w:val="26"/>
          <w:szCs w:val="26"/>
        </w:rPr>
        <w:t xml:space="preserve"> </w:t>
      </w:r>
      <w:r w:rsidR="0023352F">
        <w:rPr>
          <w:rFonts w:ascii="Times New Roman" w:hAnsi="Times New Roman"/>
          <w:sz w:val="26"/>
          <w:szCs w:val="26"/>
          <w:lang w:val="vi-VN"/>
        </w:rPr>
        <w:t>=</w:t>
      </w:r>
      <w:r w:rsidR="0023352F">
        <w:rPr>
          <w:rFonts w:ascii="Times New Roman" w:hAnsi="Times New Roman"/>
          <w:sz w:val="26"/>
          <w:szCs w:val="26"/>
        </w:rPr>
        <w:t xml:space="preserve"> </w:t>
      </w:r>
      <w:r w:rsidR="0023352F" w:rsidRPr="00686D6D">
        <w:rPr>
          <w:rFonts w:ascii="Times New Roman" w:hAnsi="Times New Roman"/>
          <w:sz w:val="26"/>
          <w:szCs w:val="26"/>
        </w:rPr>
        <w:t xml:space="preserve">6mm;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đường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kính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đinh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tán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r w:rsidR="0023352F">
        <w:rPr>
          <w:rFonts w:ascii="Times New Roman" w:hAnsi="Times New Roman"/>
          <w:sz w:val="26"/>
          <w:szCs w:val="26"/>
          <w:lang w:val="vi-VN"/>
        </w:rPr>
        <w:t>d =</w:t>
      </w:r>
      <w:r w:rsidR="0023352F" w:rsidRPr="00686D6D">
        <w:rPr>
          <w:rFonts w:ascii="Times New Roman" w:hAnsi="Times New Roman"/>
          <w:sz w:val="26"/>
          <w:szCs w:val="26"/>
        </w:rPr>
        <w:t>1</w:t>
      </w:r>
      <w:r w:rsidR="0023352F">
        <w:rPr>
          <w:rFonts w:ascii="Times New Roman" w:hAnsi="Times New Roman"/>
          <w:sz w:val="26"/>
          <w:szCs w:val="26"/>
          <w:lang w:val="vi-VN"/>
        </w:rPr>
        <w:t>6</w:t>
      </w:r>
      <w:r w:rsidR="0023352F" w:rsidRPr="00686D6D">
        <w:rPr>
          <w:rFonts w:ascii="Times New Roman" w:hAnsi="Times New Roman"/>
          <w:sz w:val="26"/>
          <w:szCs w:val="26"/>
        </w:rPr>
        <w:t xml:space="preserve">mm,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lực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kéo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tấm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tôn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là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P</w:t>
      </w:r>
      <w:r w:rsidR="0023352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3352F" w:rsidRPr="00686D6D">
        <w:rPr>
          <w:rFonts w:ascii="Times New Roman" w:hAnsi="Times New Roman"/>
          <w:sz w:val="26"/>
          <w:szCs w:val="26"/>
        </w:rPr>
        <w:t>=</w:t>
      </w:r>
      <w:r w:rsidR="0023352F">
        <w:rPr>
          <w:rFonts w:ascii="Times New Roman" w:hAnsi="Times New Roman"/>
          <w:sz w:val="26"/>
          <w:szCs w:val="26"/>
          <w:lang w:val="vi-VN"/>
        </w:rPr>
        <w:t xml:space="preserve"> 116</w:t>
      </w:r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>
        <w:rPr>
          <w:rFonts w:ascii="Times New Roman" w:hAnsi="Times New Roman"/>
          <w:sz w:val="26"/>
          <w:szCs w:val="26"/>
        </w:rPr>
        <w:t>k</w:t>
      </w:r>
      <w:r w:rsidR="0023352F" w:rsidRPr="00686D6D">
        <w:rPr>
          <w:rFonts w:ascii="Times New Roman" w:hAnsi="Times New Roman"/>
          <w:sz w:val="26"/>
          <w:szCs w:val="26"/>
        </w:rPr>
        <w:t>N.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Biết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đinh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tán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có</w:t>
      </w:r>
      <w:proofErr w:type="spellEnd"/>
      <w:r w:rsidR="0023352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3352F" w:rsidRPr="00686D6D">
        <w:rPr>
          <w:rFonts w:ascii="Times New Roman" w:hAnsi="Times New Roman"/>
          <w:sz w:val="26"/>
          <w:szCs w:val="26"/>
        </w:rPr>
        <w:t>[</w:t>
      </w:r>
      <w:r w:rsidR="0023352F" w:rsidRPr="00686D6D">
        <w:rPr>
          <w:rFonts w:ascii="Times New Roman" w:hAnsi="Times New Roman"/>
          <w:sz w:val="26"/>
          <w:szCs w:val="26"/>
        </w:rPr>
        <w:sym w:font="Symbol" w:char="F074"/>
      </w:r>
      <w:r w:rsidR="0023352F">
        <w:rPr>
          <w:rFonts w:ascii="Times New Roman" w:hAnsi="Times New Roman"/>
          <w:sz w:val="26"/>
          <w:szCs w:val="26"/>
          <w:vertAlign w:val="subscript"/>
          <w:lang w:val="vi-VN"/>
        </w:rPr>
        <w:t>c</w:t>
      </w:r>
      <w:proofErr w:type="gramStart"/>
      <w:r w:rsidR="0023352F" w:rsidRPr="00686D6D">
        <w:rPr>
          <w:rFonts w:ascii="Times New Roman" w:hAnsi="Times New Roman"/>
          <w:sz w:val="26"/>
          <w:szCs w:val="26"/>
        </w:rPr>
        <w:t>]  =</w:t>
      </w:r>
      <w:proofErr w:type="gramEnd"/>
      <w:r w:rsidR="0023352F" w:rsidRPr="00686D6D">
        <w:rPr>
          <w:rFonts w:ascii="Times New Roman" w:hAnsi="Times New Roman"/>
          <w:sz w:val="26"/>
          <w:szCs w:val="26"/>
        </w:rPr>
        <w:t xml:space="preserve"> 140MN/m</w:t>
      </w:r>
      <w:r w:rsidR="0023352F" w:rsidRPr="00686D6D">
        <w:rPr>
          <w:rFonts w:ascii="Times New Roman" w:hAnsi="Times New Roman"/>
          <w:sz w:val="26"/>
          <w:szCs w:val="26"/>
          <w:vertAlign w:val="superscript"/>
        </w:rPr>
        <w:t>2</w:t>
      </w:r>
      <w:r w:rsidR="0023352F" w:rsidRPr="00686D6D">
        <w:rPr>
          <w:rFonts w:ascii="Times New Roman" w:hAnsi="Times New Roman"/>
          <w:sz w:val="26"/>
          <w:szCs w:val="26"/>
        </w:rPr>
        <w:t>;</w:t>
      </w:r>
      <w:r w:rsidR="0023352F" w:rsidRPr="00D337EC">
        <w:rPr>
          <w:rFonts w:ascii="Times New Roman" w:hAnsi="Times New Roman"/>
          <w:sz w:val="26"/>
          <w:szCs w:val="26"/>
        </w:rPr>
        <w:t xml:space="preserve"> </w:t>
      </w:r>
      <w:r w:rsidR="0023352F" w:rsidRPr="00686D6D">
        <w:rPr>
          <w:rFonts w:ascii="Times New Roman" w:hAnsi="Times New Roman"/>
          <w:sz w:val="26"/>
          <w:szCs w:val="26"/>
        </w:rPr>
        <w:t>[</w:t>
      </w:r>
      <w:r w:rsidR="0023352F" w:rsidRPr="00686D6D">
        <w:rPr>
          <w:rFonts w:ascii="Times New Roman" w:hAnsi="Times New Roman"/>
          <w:sz w:val="26"/>
          <w:szCs w:val="26"/>
        </w:rPr>
        <w:sym w:font="UniversalMath1 BT" w:char="F073"/>
      </w:r>
      <w:r w:rsidR="0023352F">
        <w:rPr>
          <w:rFonts w:ascii="Times New Roman" w:hAnsi="Times New Roman"/>
          <w:sz w:val="26"/>
          <w:szCs w:val="26"/>
          <w:vertAlign w:val="subscript"/>
          <w:lang w:val="vi-VN"/>
        </w:rPr>
        <w:t>d</w:t>
      </w:r>
      <w:r w:rsidR="0023352F" w:rsidRPr="00686D6D">
        <w:rPr>
          <w:rFonts w:ascii="Times New Roman" w:hAnsi="Times New Roman"/>
          <w:sz w:val="26"/>
          <w:szCs w:val="26"/>
        </w:rPr>
        <w:t>]= 320MN/m</w:t>
      </w:r>
      <w:r w:rsidR="0023352F" w:rsidRPr="00686D6D">
        <w:rPr>
          <w:rFonts w:ascii="Times New Roman" w:hAnsi="Times New Roman"/>
          <w:sz w:val="26"/>
          <w:szCs w:val="26"/>
          <w:vertAlign w:val="superscript"/>
        </w:rPr>
        <w:t>2</w:t>
      </w:r>
      <w:r w:rsidR="0023352F" w:rsidRPr="00686D6D">
        <w:rPr>
          <w:rFonts w:ascii="Times New Roman" w:hAnsi="Times New Roman"/>
          <w:sz w:val="26"/>
          <w:szCs w:val="26"/>
        </w:rPr>
        <w:t>.</w:t>
      </w:r>
      <w:r w:rsidR="0023352F">
        <w:rPr>
          <w:rFonts w:ascii="Times New Roman" w:hAnsi="Times New Roman"/>
          <w:sz w:val="26"/>
          <w:szCs w:val="26"/>
          <w:lang w:val="vi-VN"/>
        </w:rPr>
        <w:t xml:space="preserve"> X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ác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định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số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đinh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tán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cần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thiết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để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nối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hai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tấm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tôn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352F" w:rsidRPr="00686D6D">
        <w:rPr>
          <w:rFonts w:ascii="Times New Roman" w:hAnsi="Times New Roman"/>
          <w:sz w:val="26"/>
          <w:szCs w:val="26"/>
        </w:rPr>
        <w:t>đó</w:t>
      </w:r>
      <w:proofErr w:type="spellEnd"/>
      <w:r w:rsidR="0023352F" w:rsidRPr="00686D6D">
        <w:rPr>
          <w:rFonts w:ascii="Times New Roman" w:hAnsi="Times New Roman"/>
          <w:sz w:val="26"/>
          <w:szCs w:val="26"/>
        </w:rPr>
        <w:t>.</w:t>
      </w:r>
    </w:p>
    <w:p w:rsidR="00D067AB" w:rsidRPr="006F43C2" w:rsidRDefault="00D067AB" w:rsidP="00D067AB">
      <w:pPr>
        <w:ind w:left="540" w:right="425"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D067AB" w:rsidRDefault="00D067AB" w:rsidP="00D067AB">
      <w:pPr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  <w:proofErr w:type="spellStart"/>
      <w:r w:rsidRPr="00EE6B6B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4</w:t>
      </w:r>
      <w:r w:rsidRPr="00C95C9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95C9A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C95C9A">
        <w:rPr>
          <w:rFonts w:ascii="Times New Roman" w:hAnsi="Times New Roman"/>
          <w:b/>
          <w:sz w:val="26"/>
          <w:szCs w:val="26"/>
        </w:rPr>
        <w:t>)</w:t>
      </w:r>
      <w:r w:rsidRPr="001B673E">
        <w:rPr>
          <w:rFonts w:ascii="Times New Roman" w:hAnsi="Times New Roman"/>
          <w:sz w:val="26"/>
          <w:szCs w:val="26"/>
        </w:rPr>
        <w:t xml:space="preserve"> </w:t>
      </w:r>
    </w:p>
    <w:p w:rsidR="00D067AB" w:rsidRPr="00197600" w:rsidRDefault="00D067AB" w:rsidP="00D067AB">
      <w:pPr>
        <w:jc w:val="center"/>
        <w:rPr>
          <w:sz w:val="16"/>
          <w:szCs w:val="16"/>
        </w:rPr>
      </w:pPr>
    </w:p>
    <w:p w:rsidR="000C3891" w:rsidRDefault="000C3891" w:rsidP="000C3891">
      <w:pPr>
        <w:spacing w:line="288" w:lineRule="auto"/>
        <w:ind w:right="4655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dầm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AB  </w:t>
      </w:r>
      <w:proofErr w:type="spellStart"/>
      <w:r>
        <w:rPr>
          <w:rFonts w:ascii="Times New Roman" w:hAnsi="Times New Roman"/>
          <w:sz w:val="26"/>
          <w:szCs w:val="26"/>
        </w:rPr>
        <w:t>chịu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P</w:t>
      </w:r>
      <w:r>
        <w:rPr>
          <w:rFonts w:ascii="Times New Roman" w:hAnsi="Times New Roman"/>
          <w:sz w:val="26"/>
          <w:szCs w:val="26"/>
          <w:vertAlign w:val="subscript"/>
        </w:rPr>
        <w:t>1</w:t>
      </w:r>
      <w:r>
        <w:rPr>
          <w:rFonts w:ascii="Times New Roman" w:hAnsi="Times New Roman"/>
          <w:sz w:val="26"/>
          <w:szCs w:val="26"/>
        </w:rPr>
        <w:t>= 1200N, P</w:t>
      </w:r>
      <w:r>
        <w:rPr>
          <w:rFonts w:ascii="Times New Roman" w:hAnsi="Times New Roman"/>
          <w:sz w:val="26"/>
          <w:szCs w:val="26"/>
          <w:vertAlign w:val="subscript"/>
        </w:rPr>
        <w:t xml:space="preserve">2 </w:t>
      </w:r>
      <w:r>
        <w:rPr>
          <w:rFonts w:ascii="Times New Roman" w:hAnsi="Times New Roman"/>
          <w:sz w:val="26"/>
          <w:szCs w:val="26"/>
        </w:rPr>
        <w:t xml:space="preserve">= 800N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m = 180Nm (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D067AB" w:rsidRDefault="00D067AB" w:rsidP="00D067AB">
      <w:pPr>
        <w:rPr>
          <w:rFonts w:ascii="Times New Roman" w:hAnsi="Times New Roman"/>
          <w:lang w:val="vi-VN"/>
        </w:rPr>
      </w:pPr>
    </w:p>
    <w:p w:rsidR="00D067AB" w:rsidRDefault="00D067AB" w:rsidP="00D067AB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D067AB" w:rsidRPr="00C44CFE" w:rsidRDefault="00D067AB" w:rsidP="00D067AB">
      <w:pPr>
        <w:jc w:val="center"/>
        <w:rPr>
          <w:rFonts w:ascii="Times New Roman" w:hAnsi="Times New Roman"/>
          <w:sz w:val="16"/>
          <w:szCs w:val="16"/>
        </w:rPr>
      </w:pPr>
    </w:p>
    <w:p w:rsidR="00D067AB" w:rsidRPr="00F51A8C" w:rsidRDefault="00D067AB" w:rsidP="00D067AB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D067AB" w:rsidRPr="00F51A8C" w:rsidRDefault="00D067AB" w:rsidP="00D067AB">
      <w:pPr>
        <w:rPr>
          <w:rFonts w:ascii="Times New Roman" w:hAnsi="Times New Roman"/>
          <w:lang w:val="vi-VN"/>
        </w:rPr>
      </w:pPr>
      <w:r w:rsidRPr="00F51A8C">
        <w:rPr>
          <w:rFonts w:ascii="Times New Roman" w:hAnsi="Times New Roman"/>
          <w:lang w:val="vi-VN"/>
        </w:rPr>
        <w:tab/>
      </w:r>
    </w:p>
    <w:p w:rsidR="00D067AB" w:rsidRPr="0021191F" w:rsidRDefault="00D067AB" w:rsidP="00D067AB">
      <w:pPr>
        <w:rPr>
          <w:b/>
          <w:lang w:val="vi-VN"/>
        </w:rPr>
      </w:pPr>
    </w:p>
    <w:p w:rsidR="00D067AB" w:rsidRPr="0021191F" w:rsidRDefault="00D067AB" w:rsidP="00D067AB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D067AB" w:rsidRPr="0021191F" w:rsidRDefault="00D067AB" w:rsidP="00D067AB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      (Ký và ghi rõ họ tên)</w:t>
      </w:r>
    </w:p>
    <w:p w:rsidR="00D067AB" w:rsidRPr="0021191F" w:rsidRDefault="00D067AB" w:rsidP="00D067AB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D067AB" w:rsidRDefault="00D067AB" w:rsidP="00D067AB">
      <w:pPr>
        <w:rPr>
          <w:rFonts w:ascii="Times New Roman" w:hAnsi="Times New Roman"/>
          <w:sz w:val="26"/>
          <w:szCs w:val="26"/>
        </w:rPr>
      </w:pPr>
    </w:p>
    <w:p w:rsidR="00D067AB" w:rsidRPr="008D4A5A" w:rsidRDefault="00D067AB" w:rsidP="00D067AB">
      <w:pPr>
        <w:rPr>
          <w:rFonts w:ascii="Times New Roman" w:hAnsi="Times New Roman"/>
          <w:sz w:val="26"/>
          <w:szCs w:val="26"/>
        </w:rPr>
      </w:pPr>
    </w:p>
    <w:p w:rsidR="00D067AB" w:rsidRPr="00C44CFE" w:rsidRDefault="00D067AB" w:rsidP="00D067AB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D067AB" w:rsidRPr="00C44CFE" w:rsidRDefault="00D067AB" w:rsidP="00D067AB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Chung Trần Thế Vinh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</w:t>
      </w: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D067AB" w:rsidRDefault="00D067AB" w:rsidP="00D067AB">
      <w:pPr>
        <w:jc w:val="both"/>
        <w:rPr>
          <w:rFonts w:ascii="Times New Roman" w:hAnsi="Times New Roman"/>
        </w:rPr>
      </w:pPr>
    </w:p>
    <w:p w:rsidR="00D067AB" w:rsidRDefault="00D067AB" w:rsidP="00D067AB">
      <w:pPr>
        <w:ind w:left="-180"/>
        <w:jc w:val="both"/>
        <w:rPr>
          <w:rFonts w:ascii="Times New Roman" w:hAnsi="Times New Roman"/>
        </w:rPr>
      </w:pPr>
    </w:p>
    <w:p w:rsidR="00D067AB" w:rsidRDefault="00D067AB" w:rsidP="00D067AB">
      <w:pPr>
        <w:ind w:left="-180"/>
        <w:jc w:val="both"/>
        <w:rPr>
          <w:rFonts w:ascii="Times New Roman" w:hAnsi="Times New Roman"/>
        </w:rPr>
      </w:pPr>
    </w:p>
    <w:p w:rsidR="00D067AB" w:rsidRDefault="00D067AB" w:rsidP="00D067AB">
      <w:pPr>
        <w:ind w:left="-180"/>
        <w:jc w:val="both"/>
        <w:rPr>
          <w:rFonts w:ascii="Times New Roman" w:hAnsi="Times New Roman"/>
        </w:rPr>
      </w:pPr>
    </w:p>
    <w:p w:rsidR="000C3891" w:rsidRDefault="000C3891" w:rsidP="00D067AB">
      <w:pPr>
        <w:ind w:left="-180"/>
        <w:jc w:val="both"/>
        <w:rPr>
          <w:rFonts w:ascii="Times New Roman" w:hAnsi="Times New Roman"/>
        </w:rPr>
      </w:pPr>
    </w:p>
    <w:p w:rsidR="000C3891" w:rsidRDefault="000C3891" w:rsidP="00D067AB">
      <w:pPr>
        <w:ind w:left="-180"/>
        <w:jc w:val="both"/>
        <w:rPr>
          <w:rFonts w:ascii="Times New Roman" w:hAnsi="Times New Roman"/>
        </w:rPr>
      </w:pPr>
    </w:p>
    <w:p w:rsidR="00D067AB" w:rsidRPr="00587A21" w:rsidRDefault="00D067AB" w:rsidP="00D067AB">
      <w:pPr>
        <w:ind w:left="-180"/>
        <w:jc w:val="both"/>
        <w:rPr>
          <w:rFonts w:ascii="Times New Roman" w:hAnsi="Times New Roman"/>
          <w:b/>
          <w:lang w:val="vi-VN"/>
        </w:rPr>
      </w:pPr>
      <w:r w:rsidRPr="003F4C62">
        <w:rPr>
          <w:rFonts w:ascii="Times New Roman" w:hAnsi="Times New Roman"/>
          <w:lang w:val="vi-VN"/>
        </w:rPr>
        <w:lastRenderedPageBreak/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 w:rsidRPr="003F4C62">
        <w:rPr>
          <w:rFonts w:ascii="Times New Roman" w:hAnsi="Times New Roman"/>
          <w:b/>
          <w:lang w:val="vi-VN"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D067AB" w:rsidRPr="0021191F" w:rsidRDefault="00D067AB" w:rsidP="00D067AB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D067AB" w:rsidRPr="0021191F" w:rsidRDefault="00D067AB" w:rsidP="00D067AB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1788" style="position:absolute;left:0;text-align:left;z-index:251668480" from="280.5pt,4.65pt" to="370.5pt,4.65pt"/>
        </w:pict>
      </w:r>
      <w:r>
        <w:rPr>
          <w:rFonts w:ascii="Times New Roman" w:hAnsi="Times New Roman"/>
          <w:b/>
          <w:lang w:val="vi-VN"/>
        </w:rPr>
        <w:t>LÝ TỰ TRỌNG</w:t>
      </w:r>
      <w:r w:rsidRPr="0021191F">
        <w:rPr>
          <w:rFonts w:ascii="Times New Roman" w:hAnsi="Times New Roman"/>
          <w:b/>
          <w:lang w:val="vi-VN"/>
        </w:rPr>
        <w:t xml:space="preserve"> TP</w:t>
      </w:r>
      <w:r w:rsidRPr="00ED566C">
        <w:rPr>
          <w:rFonts w:ascii="Times New Roman" w:hAnsi="Times New Roman"/>
          <w:b/>
          <w:lang w:val="vi-VN"/>
        </w:rPr>
        <w:t>.</w:t>
      </w:r>
      <w:r w:rsidRPr="0021191F">
        <w:rPr>
          <w:rFonts w:ascii="Times New Roman" w:hAnsi="Times New Roman"/>
          <w:b/>
          <w:lang w:val="vi-VN"/>
        </w:rPr>
        <w:t xml:space="preserve"> HỒ CHÍ MINH</w:t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</w:r>
      <w:r w:rsidRPr="00587A21">
        <w:rPr>
          <w:rFonts w:ascii="Times New Roman" w:hAnsi="Times New Roman"/>
          <w:lang w:val="vi-VN"/>
        </w:rPr>
        <w:tab/>
        <w:t xml:space="preserve">                 </w:t>
      </w:r>
      <w:r>
        <w:rPr>
          <w:rFonts w:ascii="Times New Roman" w:hAnsi="Times New Roman"/>
          <w:lang w:val="vi-VN"/>
        </w:rPr>
        <w:t xml:space="preserve">  </w:t>
      </w:r>
    </w:p>
    <w:p w:rsidR="00D067AB" w:rsidRPr="0021191F" w:rsidRDefault="00D067AB" w:rsidP="00D067AB">
      <w:pPr>
        <w:ind w:left="-180"/>
        <w:jc w:val="both"/>
        <w:rPr>
          <w:rFonts w:ascii="Times New Roman" w:hAnsi="Times New Roman"/>
          <w:b/>
          <w:lang w:val="vi-VN"/>
        </w:rPr>
      </w:pPr>
      <w:r w:rsidRPr="00441691">
        <w:rPr>
          <w:rFonts w:ascii="Times New Roman" w:hAnsi="Times New Roman"/>
          <w:noProof/>
          <w:lang w:val="vi-VN" w:eastAsia="vi-VN"/>
        </w:rPr>
        <w:pict>
          <v:line id="_x0000_s1789" style="position:absolute;left:0;text-align:left;z-index:251669504" from="36pt,3.6pt" to="126pt,3.6pt"/>
        </w:pict>
      </w:r>
    </w:p>
    <w:p w:rsidR="00D067AB" w:rsidRPr="00587A21" w:rsidRDefault="00D067AB" w:rsidP="00D067AB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D067AB" w:rsidRDefault="00D067AB" w:rsidP="00D067AB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CD0CB1">
        <w:rPr>
          <w:rFonts w:ascii="Times New Roman" w:hAnsi="Times New Roman"/>
          <w:b/>
          <w:sz w:val="32"/>
          <w:szCs w:val="32"/>
          <w:lang w:val="vi-VN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D067AB" w:rsidRPr="00843B33" w:rsidRDefault="00D067AB" w:rsidP="00D067AB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6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7</w:t>
      </w:r>
    </w:p>
    <w:p w:rsidR="00D067AB" w:rsidRPr="00C45E24" w:rsidRDefault="00D067AB" w:rsidP="00D067AB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D067AB" w:rsidRPr="00843B33" w:rsidRDefault="00D067AB" w:rsidP="00D067AB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chuyên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nghiệp</w:t>
      </w:r>
      <w:proofErr w:type="spellEnd"/>
    </w:p>
    <w:p w:rsidR="00D067AB" w:rsidRPr="00595352" w:rsidRDefault="00D067AB" w:rsidP="00D067AB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Sức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bền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</w:p>
    <w:p w:rsidR="00D067AB" w:rsidRPr="00DF1CF0" w:rsidRDefault="00D067AB" w:rsidP="00D067AB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>
        <w:rPr>
          <w:rFonts w:ascii="Times New Roman" w:hAnsi="Times New Roman"/>
          <w:b/>
          <w:sz w:val="26"/>
          <w:szCs w:val="26"/>
        </w:rPr>
        <w:t>CĐ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Ô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_</w:t>
      </w:r>
    </w:p>
    <w:p w:rsidR="00D067AB" w:rsidRDefault="00D067AB" w:rsidP="00D067AB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441691">
        <w:rPr>
          <w:rFonts w:ascii="Times New Roman" w:hAnsi="Times New Roman"/>
          <w:b/>
          <w:noProof/>
        </w:rPr>
        <w:pict>
          <v:shape id="_x0000_s1790" type="#_x0000_t202" style="position:absolute;left:0;text-align:left;margin-left:-9pt;margin-top:11.6pt;width:63pt;height:26.8pt;z-index:251670528">
            <v:textbox style="mso-next-textbox:#_x0000_s1790">
              <w:txbxContent>
                <w:p w:rsidR="000C3891" w:rsidRPr="0049659F" w:rsidRDefault="000C3891" w:rsidP="00D067AB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3</w:t>
                  </w:r>
                </w:p>
              </w:txbxContent>
            </v:textbox>
          </v:shape>
        </w:pic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D067AB" w:rsidRPr="00AA2DAC" w:rsidRDefault="00D067AB" w:rsidP="00D067AB">
      <w:pPr>
        <w:spacing w:line="288" w:lineRule="auto"/>
        <w:ind w:left="2160" w:firstLine="720"/>
        <w:rPr>
          <w:rFonts w:ascii="Times New Roman" w:hAnsi="Times New Roman"/>
          <w:sz w:val="26"/>
          <w:szCs w:val="26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Thí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D067AB" w:rsidRDefault="00D067AB" w:rsidP="00D067AB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D067AB" w:rsidTr="000C3891">
        <w:tc>
          <w:tcPr>
            <w:tcW w:w="720" w:type="dxa"/>
          </w:tcPr>
          <w:p w:rsidR="00D067AB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40" w:type="dxa"/>
          </w:tcPr>
          <w:p w:rsidR="00D067AB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D067AB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Đáp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62" w:type="dxa"/>
          </w:tcPr>
          <w:p w:rsidR="00D067AB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067AB" w:rsidTr="000C3891">
        <w:tc>
          <w:tcPr>
            <w:tcW w:w="720" w:type="dxa"/>
          </w:tcPr>
          <w:p w:rsidR="00D067AB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D067AB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D067AB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D067AB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D067AB" w:rsidTr="000C3891">
        <w:trPr>
          <w:trHeight w:val="6326"/>
        </w:trPr>
        <w:tc>
          <w:tcPr>
            <w:tcW w:w="720" w:type="dxa"/>
          </w:tcPr>
          <w:p w:rsidR="00D067AB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D067AB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23352F" w:rsidRPr="008F5CAF" w:rsidRDefault="002B49C2" w:rsidP="000C3891">
            <w:pPr>
              <w:tabs>
                <w:tab w:val="left" w:pos="817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pict>
                <v:group id="_x0000_s3362" style="position:absolute;margin-left:103.3pt;margin-top:2.75pt;width:95.45pt;height:127.65pt;z-index:251741184;mso-position-horizontal-relative:text;mso-position-vertical-relative:text" coordorigin="7721,6901" coordsize="2069,2930">
                  <v:rect id="_x0000_s3289" style="position:absolute;left:9256;top:8751;width:288;height:720;rotation:270" o:regroupid="5" filled="f" stroked="f">
                    <v:textbox style="mso-next-textbox:#_x0000_s3289" inset="0,0,0,0">
                      <w:txbxContent>
                        <w:p w:rsidR="002B49C2" w:rsidRPr="0023352F" w:rsidRDefault="002B49C2" w:rsidP="002B49C2">
                          <w:r w:rsidRPr="0023352F">
                            <w:rPr>
                              <w:rFonts w:cs="VNI-Times"/>
                              <w:color w:val="000000"/>
                            </w:rPr>
                            <w:t>30 cm</w:t>
                          </w:r>
                        </w:p>
                      </w:txbxContent>
                    </v:textbox>
                  </v:rect>
                  <v:group id="_x0000_s3290" style="position:absolute;left:8964;top:7322;width:46;height:96" coordorigin="8260,6308" coordsize="46,120" o:regroupid="5">
                    <v:shape id="_x0000_s3291" style="position:absolute;left:8260;top:6308;width:46;height:120" coordsize="139,411" path="m,411r139,l69,,,411xe" fillcolor="black" stroked="f">
                      <v:path arrowok="t"/>
                    </v:shape>
                    <v:shape id="_x0000_s3292" style="position:absolute;left:8260;top:6308;width:46;height:120" coordsize="139,411" path="m,411r139,l69,,,411e" filled="f" strokeweight="0">
                      <v:path arrowok="t"/>
                    </v:shape>
                  </v:group>
                  <v:rect id="_x0000_s3293" style="position:absolute;left:8381;top:6946;width:149;height:292" o:regroupid="5" filled="f" stroked="f">
                    <v:textbox style="mso-next-textbox:#_x0000_s3293" inset="0,0,0,0">
                      <w:txbxContent>
                        <w:p w:rsidR="002B49C2" w:rsidRPr="0023352F" w:rsidRDefault="002B49C2" w:rsidP="002B49C2">
                          <w:r w:rsidRPr="0023352F">
                            <w:rPr>
                              <w:rFonts w:cs="VNI-Times"/>
                              <w:color w:val="000000"/>
                            </w:rPr>
                            <w:t>P</w:t>
                          </w:r>
                        </w:p>
                      </w:txbxContent>
                    </v:textbox>
                  </v:rect>
                  <v:group id="_x0000_s3294" style="position:absolute;left:7849;top:9782;width:945;height:49" coordorigin="3960,10620" coordsize="4320,180" o:regroupid="5">
                    <v:line id="_x0000_s3295" style="position:absolute" from="3960,10620" to="8280,10620"/>
                    <v:line id="_x0000_s3296" style="position:absolute;flip:x" from="7200,10620" to="7380,10800"/>
                    <v:line id="_x0000_s3297" style="position:absolute;flip:x" from="7380,10620" to="7560,10800"/>
                    <v:line id="_x0000_s3298" style="position:absolute;flip:x" from="7560,10620" to="7740,10800"/>
                    <v:line id="_x0000_s3299" style="position:absolute;flip:x" from="7740,10620" to="7920,10800"/>
                    <v:line id="_x0000_s3300" style="position:absolute;flip:x" from="7920,10620" to="8100,10800"/>
                    <v:line id="_x0000_s3301" style="position:absolute;flip:x" from="8100,10620" to="8280,10800"/>
                    <v:group id="_x0000_s3302" style="position:absolute;left:3960;top:10620;width:1620;height:180" coordorigin="5580,10620" coordsize="1620,180">
                      <v:line id="_x0000_s3303" style="position:absolute;flip:x" from="5580,10620" to="5760,10800"/>
                      <v:line id="_x0000_s3304" style="position:absolute;flip:x" from="5940,10620" to="6120,10800"/>
                      <v:line id="_x0000_s3305" style="position:absolute;flip:x" from="6120,10620" to="6300,10800"/>
                      <v:line id="_x0000_s3306" style="position:absolute;flip:x" from="6300,10620" to="6480,10800"/>
                      <v:line id="_x0000_s3307" style="position:absolute;flip:x" from="6480,10620" to="6660,10800"/>
                      <v:line id="_x0000_s3308" style="position:absolute;flip:x" from="6840,10620" to="7020,10800"/>
                      <v:line id="_x0000_s3309" style="position:absolute;flip:x" from="5760,10620" to="5940,10800"/>
                      <v:line id="_x0000_s3310" style="position:absolute;flip:x" from="7020,10620" to="7200,10800"/>
                      <v:line id="_x0000_s3311" style="position:absolute;flip:x" from="6660,10620" to="6840,10800"/>
                    </v:group>
                    <v:group id="_x0000_s3312" style="position:absolute;left:5580;top:10620;width:1620;height:180" coordorigin="5580,10620" coordsize="1620,180">
                      <v:line id="_x0000_s3313" style="position:absolute;flip:x" from="5580,10620" to="5760,10800"/>
                      <v:line id="_x0000_s3314" style="position:absolute;flip:x" from="5940,10620" to="6120,10800"/>
                      <v:line id="_x0000_s3315" style="position:absolute;flip:x" from="6120,10620" to="6300,10800"/>
                      <v:line id="_x0000_s3316" style="position:absolute;flip:x" from="6300,10620" to="6480,10800"/>
                      <v:line id="_x0000_s3317" style="position:absolute;flip:x" from="6480,10620" to="6660,10800"/>
                      <v:line id="_x0000_s3318" style="position:absolute;flip:x" from="6840,10620" to="7020,10800"/>
                      <v:line id="_x0000_s3319" style="position:absolute;flip:x" from="5760,10620" to="5940,10800"/>
                      <v:line id="_x0000_s3320" style="position:absolute;flip:x" from="7020,10620" to="7200,10800"/>
                      <v:line id="_x0000_s3321" style="position:absolute;flip:x" from="6660,10620" to="6840,10800"/>
                    </v:group>
                  </v:group>
                  <v:group id="_x0000_s3322" style="position:absolute;left:8322;top:8068;width:0;height:539" coordorigin="6120,11340" coordsize="0,1980" o:regroupid="5">
                    <v:line id="_x0000_s3323" style="position:absolute" from="6120,11700" to="6120,13320"/>
                    <v:line id="_x0000_s3324" style="position:absolute" from="6120,11340" to="6120,11520"/>
                  </v:group>
                  <v:group id="_x0000_s3325" style="position:absolute;left:8322;top:9244;width:0;height:538" coordorigin="6120,11340" coordsize="0,1980" o:regroupid="5">
                    <v:line id="_x0000_s3326" style="position:absolute" from="6120,11700" to="6120,13320"/>
                    <v:line id="_x0000_s3327" style="position:absolute" from="6120,11340" to="6120,11520"/>
                  </v:group>
                  <v:line id="_x0000_s3328" style="position:absolute" from="8322,6901" to="8322,7342" o:regroupid="5" strokeweight="1.5pt">
                    <v:stroke endarrow="block" endarrowwidth="narrow"/>
                  </v:line>
                  <v:group id="_x0000_s3329" style="position:absolute;left:8322;top:8655;width:0;height:540" coordorigin="6120,11340" coordsize="0,1980" o:regroupid="5">
                    <v:line id="_x0000_s3330" style="position:absolute" from="6120,11700" to="6120,13320"/>
                    <v:line id="_x0000_s3331" style="position:absolute" from="6120,11340" to="6120,11520"/>
                  </v:group>
                  <v:line id="_x0000_s3332" style="position:absolute" from="8716,8460" to="8716,9782" o:regroupid="5" strokeweight="1.5pt"/>
                  <v:line id="_x0000_s3333" style="position:absolute" from="7928,8460" to="7928,9782" o:regroupid="5" strokeweight="1.5pt"/>
                  <v:line id="_x0000_s3334" style="position:absolute" from="7928,8460" to="8716,8460" o:regroupid="5" strokeweight="1.5pt"/>
                  <v:line id="_x0000_s3335" style="position:absolute" from="8322,7481" to="8322,7529" o:regroupid="5"/>
                  <v:line id="_x0000_s3336" style="position:absolute" from="8322,7578" to="8322,8019" o:regroupid="5"/>
                  <v:line id="_x0000_s3337" style="position:absolute" from="8046,7333" to="8046,8460" o:regroupid="5" strokeweight="1.5pt"/>
                  <v:line id="_x0000_s3338" style="position:absolute" from="8598,7333" to="8598,8460" o:regroupid="5" strokeweight="1.5pt"/>
                  <v:line id="_x0000_s3339" style="position:absolute" from="8519,8460" to="9070,8460" o:regroupid="5" strokeweight=".5pt"/>
                  <v:line id="_x0000_s3340" style="position:absolute" from="7849,9782" to="8794,9782" o:regroupid="5"/>
                  <v:line id="_x0000_s3341" style="position:absolute" from="7810,9782" to="8834,9782" o:regroupid="5" strokeweight="1.5pt"/>
                  <v:line id="_x0000_s3342" style="position:absolute" from="8046,7333" to="8598,7333" o:regroupid="5" strokeweight="1.5pt"/>
                  <v:line id="_x0000_s3343" style="position:absolute" from="8519,9782" to="9070,9782" o:regroupid="5" strokeweight=".5pt"/>
                  <v:line id="_x0000_s3344" style="position:absolute" from="8519,7333" to="9070,7333" o:regroupid="5" strokeweight=".5pt"/>
                  <v:line id="_x0000_s3345" style="position:absolute" from="8991,7333" to="8991,9782" o:regroupid="5"/>
                  <v:group id="_x0000_s3346" style="position:absolute;left:8964;top:9674;width:46;height:97" coordorigin="8260,7235" coordsize="46,121" o:regroupid="5">
                    <v:shape id="_x0000_s3347" style="position:absolute;left:8260;top:7235;width:46;height:121" coordsize="139,410" path="m,l139,,69,410,,xe" fillcolor="black" stroked="f">
                      <v:path arrowok="t"/>
                    </v:shape>
                    <v:shape id="_x0000_s3348" style="position:absolute;left:8260;top:7235;width:46;height:121" coordsize="139,410" path="m,l139,,69,410,,e" filled="f" strokeweight="0">
                      <v:path arrowok="t"/>
                    </v:shape>
                  </v:group>
                  <v:group id="_x0000_s3349" style="position:absolute;left:8305;top:7225;width:46;height:97" coordorigin="8260,7235" coordsize="46,121" o:regroupid="5">
                    <v:shape id="_x0000_s3350" style="position:absolute;left:8260;top:7235;width:46;height:121" coordsize="139,410" path="m,l139,,69,410,,xe" fillcolor="black" stroked="f">
                      <v:path arrowok="t"/>
                    </v:shape>
                    <v:shape id="_x0000_s3351" style="position:absolute;left:8260;top:7235;width:46;height:121" coordsize="139,410" path="m,l139,,69,410,,e" filled="f" strokeweight="0">
                      <v:path arrowok="t"/>
                    </v:shape>
                  </v:group>
                  <v:group id="_x0000_s3352" style="position:absolute;left:8964;top:8354;width:46;height:97" coordorigin="8260,7235" coordsize="46,121" o:regroupid="5">
                    <v:shape id="_x0000_s3353" style="position:absolute;left:8260;top:7235;width:46;height:121" coordsize="139,410" path="m,l139,,69,410,,xe" fillcolor="black" stroked="f">
                      <v:path arrowok="t"/>
                    </v:shape>
                    <v:shape id="_x0000_s3354" style="position:absolute;left:8260;top:7235;width:46;height:121" coordsize="139,410" path="m,l139,,69,410,,e" filled="f" strokeweight="0">
                      <v:path arrowok="t"/>
                    </v:shape>
                  </v:group>
                  <v:group id="_x0000_s3355" style="position:absolute;left:8964;top:8451;width:46;height:96" coordorigin="8260,6308" coordsize="46,120" o:regroupid="5">
                    <v:shape id="_x0000_s3356" style="position:absolute;left:8260;top:6308;width:46;height:120" coordsize="139,411" path="m,411r139,l69,,,411xe" fillcolor="black" stroked="f">
                      <v:path arrowok="t"/>
                    </v:shape>
                    <v:shape id="_x0000_s3357" style="position:absolute;left:8260;top:6308;width:46;height:120" coordsize="139,411" path="m,411r139,l69,,,411e" filled="f" strokeweight="0">
                      <v:path arrowok="t"/>
                    </v:shape>
                  </v:group>
                  <v:rect id="_x0000_s3358" style="position:absolute;left:9286;top:7562;width:288;height:720;rotation:270" o:regroupid="5" filled="f" stroked="f">
                    <v:textbox style="mso-next-textbox:#_x0000_s3358" inset="0,0,0,0">
                      <w:txbxContent>
                        <w:p w:rsidR="002B49C2" w:rsidRPr="0023352F" w:rsidRDefault="002B49C2" w:rsidP="002B49C2">
                          <w:r w:rsidRPr="0023352F">
                            <w:rPr>
                              <w:rFonts w:cs="VNI-Times"/>
                              <w:color w:val="000000"/>
                            </w:rPr>
                            <w:t>25 cm</w:t>
                          </w:r>
                        </w:p>
                      </w:txbxContent>
                    </v:textbox>
                  </v:rect>
                  <v:rect id="_x0000_s3359" style="position:absolute;left:7721;top:9454;width:149;height:292" filled="f" stroked="f">
                    <v:textbox style="mso-next-textbox:#_x0000_s3359" inset="0,0,0,0">
                      <w:txbxContent>
                        <w:p w:rsidR="002B49C2" w:rsidRPr="0023352F" w:rsidRDefault="002B49C2" w:rsidP="002B49C2">
                          <w:r>
                            <w:rPr>
                              <w:rFonts w:cs="VNI-Times"/>
                              <w:color w:val="000000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3360" style="position:absolute;left:7779;top:8158;width:149;height:292" filled="f" stroked="f">
                    <v:textbox style="mso-next-textbox:#_x0000_s3360" inset="0,0,0,0">
                      <w:txbxContent>
                        <w:p w:rsidR="002B49C2" w:rsidRPr="0023352F" w:rsidRDefault="002B49C2" w:rsidP="002B49C2">
                          <w:r>
                            <w:t>C</w:t>
                          </w:r>
                        </w:p>
                      </w:txbxContent>
                    </v:textbox>
                  </v:rect>
                  <v:rect id="_x0000_s3361" style="position:absolute;left:7779;top:7188;width:149;height:292" filled="f" stroked="f">
                    <v:textbox style="mso-next-textbox:#_x0000_s3361" inset="0,0,0,0">
                      <w:txbxContent>
                        <w:p w:rsidR="002B49C2" w:rsidRPr="0023352F" w:rsidRDefault="002B49C2" w:rsidP="002B49C2">
                          <w:r>
                            <w:t>B</w:t>
                          </w:r>
                        </w:p>
                      </w:txbxContent>
                    </v:textbox>
                  </v:rect>
                </v:group>
              </w:pict>
            </w:r>
            <w:r w:rsidR="0023352F">
              <w:rPr>
                <w:rFonts w:ascii="Times New Roman" w:hAnsi="Times New Roman"/>
              </w:rPr>
              <w:br w:type="textWrapping" w:clear="all"/>
            </w:r>
            <w:r w:rsidR="000C3891">
              <w:rPr>
                <w:rFonts w:ascii="Times New Roman" w:hAnsi="Times New Roman"/>
              </w:rPr>
              <w:t xml:space="preserve">  </w:t>
            </w:r>
          </w:p>
          <w:p w:rsidR="0023352F" w:rsidRPr="006B3760" w:rsidRDefault="0023352F" w:rsidP="0023352F">
            <w:pPr>
              <w:rPr>
                <w:rFonts w:ascii="Times New Roman" w:hAnsi="Times New Roman"/>
              </w:rPr>
            </w:pPr>
          </w:p>
          <w:p w:rsidR="0023352F" w:rsidRDefault="002B49C2" w:rsidP="0023352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3190" type="#_x0000_t75" style="position:absolute;margin-left:23.9pt;margin-top:178.05pt;width:301.9pt;height:88.2pt;z-index:251676672">
                  <v:imagedata r:id="rId70" o:title=""/>
                  <w10:wrap type="square" side="right"/>
                </v:shape>
                <o:OLEObject Type="Embed" ProgID="Equation.3" ShapeID="_x0000_s3190" DrawAspect="Content" ObjectID="_1541335124" r:id="rId71"/>
              </w:pict>
            </w:r>
          </w:p>
          <w:p w:rsidR="00D067AB" w:rsidRDefault="00D067AB" w:rsidP="000C389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</w:t>
            </w:r>
          </w:p>
          <w:p w:rsidR="00D067AB" w:rsidRPr="00D44584" w:rsidRDefault="000531E9" w:rsidP="000C3891">
            <w:pPr>
              <w:ind w:left="3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3189" type="#_x0000_t75" style="position:absolute;left:0;text-align:left;margin-left:24.15pt;margin-top:66.15pt;width:213.75pt;height:41.25pt;z-index:251675648">
                  <v:imagedata r:id="rId72" o:title=""/>
                  <w10:wrap type="square" side="right"/>
                </v:shape>
                <o:OLEObject Type="Embed" ProgID="Equation.3" ShapeID="_x0000_s3189" DrawAspect="Content" ObjectID="_1541335123" r:id="rId73"/>
              </w:pict>
            </w:r>
            <w:r w:rsidRPr="00E65C38">
              <w:rPr>
                <w:rFonts w:ascii="Times New Roman" w:hAnsi="Times New Roman"/>
                <w:noProof/>
                <w:sz w:val="22"/>
                <w:szCs w:val="22"/>
              </w:rPr>
              <w:pict>
                <v:shape id="_x0000_s3188" type="#_x0000_t75" style="position:absolute;left:0;text-align:left;margin-left:24.75pt;margin-top:109.45pt;width:220.5pt;height:39.55pt;z-index:251674624">
                  <v:imagedata r:id="rId74" o:title=""/>
                  <w10:wrap type="square" side="right"/>
                </v:shape>
                <o:OLEObject Type="Embed" ProgID="Equation.3" ShapeID="_x0000_s3188" DrawAspect="Content" ObjectID="_1541335122" r:id="rId75"/>
              </w:pict>
            </w:r>
            <w:r w:rsidR="00D067AB">
              <w:rPr>
                <w:rFonts w:ascii="Times New Roman" w:hAnsi="Times New Roman"/>
                <w:position w:val="-216"/>
              </w:rPr>
              <w:t xml:space="preserve"> </w:t>
            </w:r>
          </w:p>
        </w:tc>
        <w:tc>
          <w:tcPr>
            <w:tcW w:w="962" w:type="dxa"/>
          </w:tcPr>
          <w:p w:rsidR="00D067AB" w:rsidRPr="00E2337A" w:rsidRDefault="00D067AB" w:rsidP="000C3891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067AB" w:rsidRDefault="00D067AB" w:rsidP="000C3891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067AB" w:rsidRDefault="00D067AB" w:rsidP="000C3891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067AB" w:rsidRPr="00DF1CF0" w:rsidRDefault="00D067AB" w:rsidP="000C3891">
            <w:pPr>
              <w:spacing w:line="276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0531E9" w:rsidRDefault="000531E9" w:rsidP="000C38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531E9" w:rsidRDefault="000531E9" w:rsidP="000C38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531E9" w:rsidRDefault="000531E9" w:rsidP="000C38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531E9" w:rsidRDefault="000531E9" w:rsidP="000C38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067AB" w:rsidRDefault="000531E9" w:rsidP="000C38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D067AB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D067AB" w:rsidRDefault="00D067AB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067AB" w:rsidRDefault="000531E9" w:rsidP="000531E9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D067AB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D067AB" w:rsidRDefault="000531E9" w:rsidP="000531E9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D067AB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D067AB" w:rsidRDefault="000531E9" w:rsidP="000531E9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D067AB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  <w:p w:rsidR="00D067AB" w:rsidRPr="00E2337A" w:rsidRDefault="000531E9" w:rsidP="000C38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D067AB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D067AB" w:rsidRPr="00134972" w:rsidTr="000C3891">
        <w:tc>
          <w:tcPr>
            <w:tcW w:w="720" w:type="dxa"/>
          </w:tcPr>
          <w:p w:rsidR="00D067AB" w:rsidRPr="00134972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D067AB" w:rsidRPr="00134972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D067AB" w:rsidRPr="00ED64BD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D067AB" w:rsidRPr="007166D6" w:rsidRDefault="00D067AB" w:rsidP="000C389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166D6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D067AB" w:rsidRPr="00134972" w:rsidTr="000C3891">
        <w:tc>
          <w:tcPr>
            <w:tcW w:w="720" w:type="dxa"/>
          </w:tcPr>
          <w:p w:rsidR="00D067AB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D067AB" w:rsidRPr="007166D6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D067AB" w:rsidRPr="00E65C38" w:rsidRDefault="00E65C38" w:rsidP="000C389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proofErr w:type="spellStart"/>
            <w:r w:rsidRPr="00E65C38">
              <w:rPr>
                <w:sz w:val="26"/>
                <w:szCs w:val="26"/>
              </w:rPr>
              <w:t>S</w:t>
            </w:r>
            <w:r w:rsidRPr="00E65C38">
              <w:rPr>
                <w:rFonts w:ascii="Times New Roman" w:hAnsi="Times New Roman"/>
                <w:sz w:val="26"/>
                <w:szCs w:val="26"/>
              </w:rPr>
              <w:t>ố</w:t>
            </w:r>
            <w:proofErr w:type="spellEnd"/>
            <w:r w:rsidRPr="00E65C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65C38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E65C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65C38">
              <w:rPr>
                <w:rFonts w:ascii="Times New Roman" w:hAnsi="Times New Roman"/>
                <w:sz w:val="26"/>
                <w:szCs w:val="26"/>
              </w:rPr>
              <w:t>tán</w:t>
            </w:r>
            <w:proofErr w:type="spellEnd"/>
            <w:r w:rsidRPr="00E65C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65C38">
              <w:rPr>
                <w:rFonts w:ascii="Times New Roman" w:hAnsi="Times New Roman"/>
                <w:sz w:val="26"/>
                <w:szCs w:val="26"/>
              </w:rPr>
              <w:t>khi</w:t>
            </w:r>
            <w:proofErr w:type="spellEnd"/>
            <w:r w:rsidRPr="00E65C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65C38">
              <w:rPr>
                <w:rFonts w:ascii="Times New Roman" w:hAnsi="Times New Roman"/>
                <w:sz w:val="26"/>
                <w:szCs w:val="26"/>
              </w:rPr>
              <w:t>chịu</w:t>
            </w:r>
            <w:proofErr w:type="spellEnd"/>
            <w:r w:rsidRPr="00E65C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65C38"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 w:rsidRPr="00E65C38"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23352F" w:rsidRDefault="00E65C38" w:rsidP="002335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position w:val="-140"/>
                <w:sz w:val="26"/>
                <w:szCs w:val="26"/>
              </w:rPr>
              <w:t xml:space="preserve">          </w:t>
            </w:r>
            <w:r w:rsidRPr="00E65C38">
              <w:rPr>
                <w:rFonts w:ascii="Times New Roman" w:hAnsi="Times New Roman"/>
                <w:position w:val="-68"/>
                <w:sz w:val="26"/>
                <w:szCs w:val="26"/>
                <w:lang w:val="vi-VN"/>
              </w:rPr>
              <w:object w:dxaOrig="4540" w:dyaOrig="1480">
                <v:shape id="_x0000_i1046" type="#_x0000_t75" style="width:249.75pt;height:78.75pt" o:ole="">
                  <v:imagedata r:id="rId76" o:title=""/>
                </v:shape>
                <o:OLEObject Type="Embed" ProgID="Equation.3" ShapeID="_x0000_i1046" DrawAspect="Content" ObjectID="_1541335106" r:id="rId77"/>
              </w:object>
            </w:r>
          </w:p>
          <w:p w:rsidR="00E65C38" w:rsidRPr="00E65C38" w:rsidRDefault="00E65C38" w:rsidP="00E65C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proofErr w:type="spellStart"/>
            <w:r w:rsidRPr="00E65C38">
              <w:rPr>
                <w:sz w:val="26"/>
                <w:szCs w:val="26"/>
              </w:rPr>
              <w:t>S</w:t>
            </w:r>
            <w:r w:rsidRPr="00E65C38">
              <w:rPr>
                <w:rFonts w:ascii="Times New Roman" w:hAnsi="Times New Roman"/>
                <w:sz w:val="26"/>
                <w:szCs w:val="26"/>
              </w:rPr>
              <w:t>ố</w:t>
            </w:r>
            <w:proofErr w:type="spellEnd"/>
            <w:r w:rsidRPr="00E65C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65C38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E65C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65C38">
              <w:rPr>
                <w:rFonts w:ascii="Times New Roman" w:hAnsi="Times New Roman"/>
                <w:sz w:val="26"/>
                <w:szCs w:val="26"/>
              </w:rPr>
              <w:t>tán</w:t>
            </w:r>
            <w:proofErr w:type="spellEnd"/>
            <w:r w:rsidRPr="00E65C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65C38">
              <w:rPr>
                <w:rFonts w:ascii="Times New Roman" w:hAnsi="Times New Roman"/>
                <w:sz w:val="26"/>
                <w:szCs w:val="26"/>
              </w:rPr>
              <w:t>khi</w:t>
            </w:r>
            <w:proofErr w:type="spellEnd"/>
            <w:r w:rsidRPr="00E65C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65C38">
              <w:rPr>
                <w:rFonts w:ascii="Times New Roman" w:hAnsi="Times New Roman"/>
                <w:sz w:val="26"/>
                <w:szCs w:val="26"/>
              </w:rPr>
              <w:t>chịu</w:t>
            </w:r>
            <w:proofErr w:type="spellEnd"/>
            <w:r w:rsidRPr="00E65C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dập</w:t>
            </w:r>
            <w:proofErr w:type="spellEnd"/>
            <w:r w:rsidRPr="00E65C38"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E65C38" w:rsidRPr="00E65C38" w:rsidRDefault="00E65C38" w:rsidP="002335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sz w:val="16"/>
                <w:szCs w:val="16"/>
              </w:rPr>
            </w:pPr>
            <w:r>
              <w:t xml:space="preserve">          </w:t>
            </w:r>
          </w:p>
          <w:p w:rsidR="0023352F" w:rsidRPr="00A47B4C" w:rsidRDefault="00E65C38" w:rsidP="002335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16"/>
                <w:szCs w:val="16"/>
                <w:lang w:val="vi-VN"/>
              </w:rPr>
            </w:pPr>
            <w:r>
              <w:t xml:space="preserve">          </w:t>
            </w:r>
            <w:r w:rsidRPr="002A70F5">
              <w:rPr>
                <w:position w:val="-30"/>
              </w:rPr>
              <w:object w:dxaOrig="2000" w:dyaOrig="680">
                <v:shape id="_x0000_i1045" type="#_x0000_t75" style="width:116.25pt;height:39.75pt" o:ole="">
                  <v:imagedata r:id="rId78" o:title=""/>
                </v:shape>
                <o:OLEObject Type="Embed" ProgID="Equation.3" ShapeID="_x0000_i1045" DrawAspect="Content" ObjectID="_1541335107" r:id="rId79"/>
              </w:object>
            </w:r>
          </w:p>
          <w:p w:rsidR="00E65C38" w:rsidRDefault="0023352F" w:rsidP="0023352F">
            <w:pPr>
              <w:jc w:val="both"/>
            </w:pP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lastRenderedPageBreak/>
              <w:tab/>
            </w:r>
            <w:r w:rsidR="00E65C38" w:rsidRPr="00E65C38">
              <w:rPr>
                <w:position w:val="-30"/>
              </w:rPr>
              <w:object w:dxaOrig="4580" w:dyaOrig="720">
                <v:shape id="_x0000_i1047" type="#_x0000_t75" style="width:249.75pt;height:39.75pt" o:ole="">
                  <v:imagedata r:id="rId80" o:title=""/>
                </v:shape>
                <o:OLEObject Type="Embed" ProgID="Equation.3" ShapeID="_x0000_i1047" DrawAspect="Content" ObjectID="_1541335108" r:id="rId81"/>
              </w:object>
            </w:r>
          </w:p>
          <w:p w:rsidR="00E65C38" w:rsidRPr="00E65C38" w:rsidRDefault="00E65C38" w:rsidP="0023352F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</w:t>
            </w:r>
          </w:p>
          <w:p w:rsidR="00D067AB" w:rsidRPr="00586AC2" w:rsidRDefault="00E65C38" w:rsidP="0023352F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23352F" w:rsidRPr="00595F1F">
              <w:rPr>
                <w:rFonts w:ascii="Times New Roman" w:hAnsi="Times New Roman"/>
                <w:sz w:val="26"/>
                <w:szCs w:val="26"/>
                <w:lang w:val="vi-VN"/>
              </w:rPr>
              <w:t>ĐS: Chọn n = 5 đinh</w:t>
            </w:r>
          </w:p>
        </w:tc>
        <w:tc>
          <w:tcPr>
            <w:tcW w:w="962" w:type="dxa"/>
          </w:tcPr>
          <w:p w:rsidR="0023352F" w:rsidRPr="00192F51" w:rsidRDefault="0023352F" w:rsidP="00E65C38">
            <w:pPr>
              <w:spacing w:line="60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3352F" w:rsidRPr="00192F51" w:rsidRDefault="0023352F" w:rsidP="00E65C38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23352F" w:rsidRDefault="0023352F" w:rsidP="0023352F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0,75</w:t>
            </w:r>
          </w:p>
          <w:p w:rsidR="00E65C38" w:rsidRPr="00192F51" w:rsidRDefault="00E65C38" w:rsidP="00E65C38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65C38" w:rsidRDefault="0023352F" w:rsidP="00E65C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E65C38" w:rsidRDefault="00E65C38" w:rsidP="00E65C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65C38" w:rsidRDefault="00E65C38" w:rsidP="00E65C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65C38" w:rsidRDefault="00E65C38" w:rsidP="00E65C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3352F" w:rsidRPr="00192F51" w:rsidRDefault="0023352F" w:rsidP="00E65C38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0,75</w:t>
            </w:r>
          </w:p>
          <w:p w:rsidR="00E65C38" w:rsidRPr="00325EC2" w:rsidRDefault="0023352F" w:rsidP="00E65C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D067AB" w:rsidRPr="00134972" w:rsidTr="000C3891">
        <w:tc>
          <w:tcPr>
            <w:tcW w:w="720" w:type="dxa"/>
          </w:tcPr>
          <w:p w:rsidR="00D067AB" w:rsidRPr="00E055F6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540" w:type="dxa"/>
          </w:tcPr>
          <w:p w:rsidR="00D067AB" w:rsidRPr="00134972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D067AB" w:rsidRPr="00134972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D067AB" w:rsidRPr="00E055F6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4,0</w:t>
            </w:r>
          </w:p>
        </w:tc>
      </w:tr>
      <w:tr w:rsidR="00D067AB" w:rsidRPr="00134972" w:rsidTr="000C3891">
        <w:trPr>
          <w:trHeight w:val="7289"/>
        </w:trPr>
        <w:tc>
          <w:tcPr>
            <w:tcW w:w="720" w:type="dxa"/>
          </w:tcPr>
          <w:p w:rsidR="00D067AB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D067AB" w:rsidRPr="006F7F86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0C3891" w:rsidRPr="00EA6EFB" w:rsidRDefault="000C3891" w:rsidP="000C3891">
            <w:pPr>
              <w:ind w:left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3237" style="position:absolute;left:0;text-align:left;margin-left:183pt;margin-top:40.85pt;width:220.7pt;height:81pt;z-index:251708416;mso-position-horizontal-relative:text;mso-position-vertical-relative:text" coordorigin="5820,4824" coordsize="4414,1620">
                  <v:line id="_x0000_s3238" style="position:absolute" from="9420,5169" to="9420,5726" strokeweight="1pt">
                    <v:stroke startarrow="block" startarrowwidth="narrow" endarrowwidth="narrow"/>
                  </v:line>
                  <v:line id="_x0000_s3239" style="position:absolute" from="6315,4959" to="6315,5702" strokeweight="1pt">
                    <v:stroke startarrow="block" startarrowwidth="narrow" endarrowwidth="narrow"/>
                  </v:line>
                  <v:shape id="_x0000_s3240" type="#_x0000_t202" style="position:absolute;left:5820;top:4824;width:859;height:481" filled="f" stroked="f">
                    <v:textbox style="mso-next-textbox:#_x0000_s3240">
                      <w:txbxContent>
                        <w:p w:rsidR="000C3891" w:rsidRPr="008157B7" w:rsidRDefault="000C3891" w:rsidP="000C3891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8157B7">
                            <w:rPr>
                              <w:b/>
                            </w:rPr>
                            <w:t>R</w:t>
                          </w:r>
                          <w:r w:rsidRPr="008157B7">
                            <w:rPr>
                              <w:b/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3241" type="#_x0000_t202" style="position:absolute;left:9375;top:5019;width:859;height:482" filled="f" stroked="f">
                    <v:textbox style="mso-next-textbox:#_x0000_s3241">
                      <w:txbxContent>
                        <w:p w:rsidR="000C3891" w:rsidRPr="008157B7" w:rsidRDefault="000C3891" w:rsidP="000C3891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8157B7">
                            <w:rPr>
                              <w:b/>
                            </w:rPr>
                            <w:t>R</w:t>
                          </w:r>
                          <w:r w:rsidRPr="008157B7">
                            <w:rPr>
                              <w:b/>
                              <w:vertAlign w:val="subscript"/>
                            </w:rPr>
                            <w:t>D</w:t>
                          </w:r>
                        </w:p>
                      </w:txbxContent>
                    </v:textbox>
                  </v:shape>
                  <v:shape id="_x0000_s3242" type="#_x0000_t202" style="position:absolute;left:6334;top:5966;width:900;height:478" filled="f" stroked="f">
                    <v:textbox style="mso-next-textbox:#_x0000_s3242">
                      <w:txbxContent>
                        <w:p w:rsidR="000C3891" w:rsidRPr="008157B7" w:rsidRDefault="000C3891" w:rsidP="000C3891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8157B7">
                            <w:rPr>
                              <w:b/>
                              <w:sz w:val="20"/>
                              <w:szCs w:val="20"/>
                            </w:rPr>
                            <w:t>0,3m</w:t>
                          </w:r>
                        </w:p>
                      </w:txbxContent>
                    </v:textbox>
                  </v:shape>
                  <v:group id="_x0000_s3243" style="position:absolute;left:9215;top:5706;width:374;height:370" coordorigin="10363,5369" coordsize="374,370">
                    <v:oval id="_x0000_s3244" style="position:absolute;left:10500;top:5553;width:109;height:93"/>
                    <v:line id="_x0000_s3245" style="position:absolute" from="10554,5461" to="10554,5553"/>
                    <v:oval id="_x0000_s3246" style="position:absolute;left:10500;top:5369;width:109;height:92"/>
                    <v:group id="_x0000_s3247" style="position:absolute;left:10363;top:5646;width:374;height:93" coordorigin="7485,9540" coordsize="615,180">
                      <v:line id="_x0000_s3248" style="position:absolute" from="7560,9540" to="8100,9540"/>
                      <v:line id="_x0000_s3249" style="position:absolute;flip:x" from="7815,9540" to="7995,9720"/>
                      <v:line id="_x0000_s3250" style="position:absolute;flip:x" from="7590,9540" to="7770,9720"/>
                      <v:line id="_x0000_s3251" style="position:absolute;flip:x" from="7920,9540" to="8100,9720"/>
                      <v:line id="_x0000_s3252" style="position:absolute;flip:x" from="7485,9540" to="7665,9720"/>
                      <v:line id="_x0000_s3253" style="position:absolute;flip:x" from="7710,9540" to="7890,9720"/>
                    </v:group>
                  </v:group>
                  <v:line id="_x0000_s3254" style="position:absolute" from="8614,5160" to="8614,5714" strokeweight="1pt">
                    <v:stroke endarrow="block" endarrowwidth="narrow"/>
                  </v:line>
                  <v:shape id="_x0000_s3255" type="#_x0000_t202" style="position:absolute;left:5865;top:5526;width:585;height:479" filled="f" stroked="f">
                    <v:textbox style="mso-next-textbox:#_x0000_s3255">
                      <w:txbxContent>
                        <w:p w:rsidR="000C3891" w:rsidRPr="008157B7" w:rsidRDefault="000C3891" w:rsidP="000C3891">
                          <w:pPr>
                            <w:rPr>
                              <w:b/>
                            </w:rPr>
                          </w:pPr>
                          <w:r w:rsidRPr="008157B7">
                            <w:rPr>
                              <w:b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3256" type="#_x0000_t202" style="position:absolute;left:9439;top:5580;width:585;height:480" filled="f" stroked="f">
                    <v:textbox style="mso-next-textbox:#_x0000_s3256">
                      <w:txbxContent>
                        <w:p w:rsidR="000C3891" w:rsidRPr="008157B7" w:rsidRDefault="000C3891" w:rsidP="000C3891">
                          <w:pPr>
                            <w:rPr>
                              <w:b/>
                            </w:rPr>
                          </w:pPr>
                          <w:r w:rsidRPr="008157B7">
                            <w:rPr>
                              <w:b/>
                            </w:rPr>
                            <w:t>B</w:t>
                          </w:r>
                        </w:p>
                      </w:txbxContent>
                    </v:textbox>
                  </v:shape>
                  <v:line id="_x0000_s3257" style="position:absolute" from="7084,5728" to="7084,6366"/>
                  <v:line id="_x0000_s3258" style="position:absolute" from="6306,5708" to="6306,6346"/>
                  <v:line id="_x0000_s3259" style="position:absolute" from="9423,5753" to="9423,6391"/>
                  <v:line id="_x0000_s3260" style="position:absolute" from="6320,6284" to="9439,6284"/>
                  <v:group id="_x0000_s3261" style="position:absolute;left:6109;top:5704;width:374;height:370" coordorigin="7281,5369" coordsize="374,370">
                    <v:oval id="_x0000_s3262" style="position:absolute;left:7427;top:5369;width:110;height:92"/>
                    <v:line id="_x0000_s3263" style="position:absolute" from="7326,5646" to="7655,5646"/>
                    <v:line id="_x0000_s3264" style="position:absolute;flip:x" from="7482,5646" to="7591,5739"/>
                    <v:line id="_x0000_s3265" style="position:absolute;flip:x" from="7345,5646" to="7454,5739"/>
                    <v:line id="_x0000_s3266" style="position:absolute;flip:x" from="7545,5646" to="7655,5739"/>
                    <v:line id="_x0000_s3267" style="position:absolute;flip:x" from="7418,5646" to="7527,5739"/>
                    <v:line id="_x0000_s3268" style="position:absolute;flip:x" from="7372,5461" to="7482,5646"/>
                    <v:line id="_x0000_s3269" style="position:absolute" from="7482,5461" to="7591,5646"/>
                    <v:line id="_x0000_s3270" style="position:absolute;flip:x" from="7281,5646" to="7390,5739"/>
                  </v:group>
                  <v:line id="_x0000_s3271" style="position:absolute;flip:x" from="8564,6245" to="8674,6337"/>
                  <v:line id="_x0000_s3272" style="position:absolute;flip:x" from="9378,6245" to="9487,6337"/>
                  <v:line id="_x0000_s3273" style="position:absolute;flip:x" from="6261,6231" to="6370,6324"/>
                  <v:shape id="_x0000_s3274" type="#_x0000_t202" style="position:absolute;left:7054;top:5602;width:585;height:478" filled="f" stroked="f">
                    <v:textbox style="mso-next-textbox:#_x0000_s3274">
                      <w:txbxContent>
                        <w:p w:rsidR="000C3891" w:rsidRPr="008157B7" w:rsidRDefault="000C3891" w:rsidP="000C3891">
                          <w:pPr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line id="_x0000_s3275" style="position:absolute" from="6291,5706" to="9473,5706" strokeweight="1.5pt"/>
                  <v:line id="_x0000_s3276" style="position:absolute" from="8626,5713" to="8626,6351"/>
                  <v:line id="_x0000_s3277" style="position:absolute;flip:x" from="7039,6245" to="7148,6337"/>
                  <v:shape id="_x0000_s3278" type="#_x0000_t202" style="position:absolute;left:8584;top:5052;width:540;height:479" filled="f" stroked="f">
                    <v:textbox style="mso-next-textbox:#_x0000_s3278">
                      <w:txbxContent>
                        <w:p w:rsidR="000C3891" w:rsidRPr="008157B7" w:rsidRDefault="000C3891" w:rsidP="000C3891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8157B7">
                            <w:rPr>
                              <w:b/>
                            </w:rPr>
                            <w:t>P</w:t>
                          </w:r>
                          <w:r w:rsidRPr="008157B7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3279" type="#_x0000_t202" style="position:absolute;left:7594;top:5959;width:900;height:478" filled="f" stroked="f">
                    <v:textbox style="mso-next-textbox:#_x0000_s3279">
                      <w:txbxContent>
                        <w:p w:rsidR="000C3891" w:rsidRPr="008157B7" w:rsidRDefault="000C3891" w:rsidP="000C3891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8157B7">
                            <w:rPr>
                              <w:b/>
                              <w:sz w:val="20"/>
                              <w:szCs w:val="20"/>
                            </w:rPr>
                            <w:t>0,6m</w:t>
                          </w:r>
                        </w:p>
                      </w:txbxContent>
                    </v:textbox>
                  </v:shape>
                  <v:shape id="_x0000_s3280" type="#_x0000_t202" style="position:absolute;left:8614;top:5959;width:900;height:478" filled="f" stroked="f">
                    <v:textbox style="mso-next-textbox:#_x0000_s3280">
                      <w:txbxContent>
                        <w:p w:rsidR="000C3891" w:rsidRPr="008157B7" w:rsidRDefault="000C3891" w:rsidP="000C3891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8157B7">
                            <w:rPr>
                              <w:b/>
                              <w:sz w:val="20"/>
                              <w:szCs w:val="20"/>
                            </w:rPr>
                            <w:t>0,3m</w:t>
                          </w:r>
                        </w:p>
                      </w:txbxContent>
                    </v:textbox>
                  </v:shape>
                  <v:line id="_x0000_s3281" style="position:absolute" from="7084,4976" to="7084,5715" strokeweight="1pt">
                    <v:stroke endarrow="block" endarrowwidth="narrow"/>
                  </v:line>
                  <v:shape id="_x0000_s3282" type="#_x0000_t202" style="position:absolute;left:7024;top:4824;width:540;height:479" filled="f" stroked="f">
                    <v:textbox style="mso-next-textbox:#_x0000_s3282">
                      <w:txbxContent>
                        <w:p w:rsidR="000C3891" w:rsidRPr="008157B7" w:rsidRDefault="000C3891" w:rsidP="000C3891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8157B7">
                            <w:rPr>
                              <w:b/>
                            </w:rPr>
                            <w:t>P</w:t>
                          </w:r>
                          <w:r w:rsidRPr="008157B7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line id="_x0000_s3283" style="position:absolute;flip:x" from="7102,5487" to="7324,5709"/>
                  <v:shape id="_x0000_s3284" type="#_x0000_t19" style="position:absolute;left:6859;top:5349;width:439;height:180;flip:x" coordsize="42428,21600" adj="-10789489,,20828" path="wr-772,,42428,43200,,15877,42428,21600nfewr-772,,42428,43200,,15877,42428,21600l20828,21600nsxe">
                    <v:stroke endarrow="block" endarrowwidth="narrow"/>
                    <v:path o:connectlocs="0,15877;42428,21600;20828,21600"/>
                  </v:shape>
                  <v:shape id="_x0000_s3285" type="#_x0000_t202" style="position:absolute;left:6619;top:4992;width:705;height:540" filled="f" stroked="f">
                    <v:textbox style="mso-next-textbox:#_x0000_s3285">
                      <w:txbxContent>
                        <w:p w:rsidR="000C3891" w:rsidRPr="008157B7" w:rsidRDefault="000C3891" w:rsidP="000C3891">
                          <w:pPr>
                            <w:rPr>
                              <w:b/>
                              <w:vertAlign w:val="subscript"/>
                            </w:rPr>
                          </w:pPr>
                          <w:proofErr w:type="gramStart"/>
                          <w:r w:rsidRPr="008157B7">
                            <w:rPr>
                              <w:b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shape>
                  <v:shape id="_x0000_s3286" type="#_x0000_t202" style="position:absolute;left:7024;top:5610;width:585;height:479" filled="f" stroked="f">
                    <v:textbox style="mso-next-textbox:#_x0000_s3286">
                      <w:txbxContent>
                        <w:p w:rsidR="000C3891" w:rsidRPr="008157B7" w:rsidRDefault="000C3891" w:rsidP="000C3891">
                          <w:pPr>
                            <w:rPr>
                              <w:b/>
                            </w:rPr>
                          </w:pPr>
                          <w:r w:rsidRPr="008157B7">
                            <w:rPr>
                              <w:b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3287" type="#_x0000_t202" style="position:absolute;left:8555;top:5610;width:585;height:479" filled="f" stroked="f">
                    <v:textbox style="mso-next-textbox:#_x0000_s3287">
                      <w:txbxContent>
                        <w:p w:rsidR="000C3891" w:rsidRPr="008157B7" w:rsidRDefault="000C3891" w:rsidP="000C3891">
                          <w:pPr>
                            <w:rPr>
                              <w:b/>
                            </w:rPr>
                          </w:pPr>
                          <w:r w:rsidRPr="008157B7">
                            <w:rPr>
                              <w:b/>
                            </w:rPr>
                            <w:t>D</w:t>
                          </w:r>
                        </w:p>
                      </w:txbxContent>
                    </v:textbox>
                  </v:shape>
                </v:group>
              </w:pict>
            </w:r>
            <w:r w:rsidRPr="001D525A">
              <w:rPr>
                <w:rFonts w:ascii="Times New Roman" w:hAnsi="Times New Roman"/>
                <w:position w:val="-68"/>
                <w:sz w:val="26"/>
                <w:szCs w:val="26"/>
              </w:rPr>
              <w:object w:dxaOrig="4099" w:dyaOrig="1480">
                <v:shape id="_x0000_i1038" type="#_x0000_t75" style="width:224.25pt;height:88.5pt" o:ole="">
                  <v:imagedata r:id="rId82" o:title=""/>
                </v:shape>
                <o:OLEObject Type="Embed" ProgID="Equation.3" ShapeID="_x0000_i1038" DrawAspect="Content" ObjectID="_1541335109" r:id="rId83"/>
              </w:object>
            </w:r>
          </w:p>
          <w:p w:rsidR="000C3891" w:rsidRPr="00FE677C" w:rsidRDefault="000C3891" w:rsidP="000C3891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0C3891" w:rsidRPr="009F4303" w:rsidRDefault="000C3891" w:rsidP="000C3891">
            <w:pPr>
              <w:ind w:left="72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0C3891" w:rsidRPr="0050643E" w:rsidRDefault="000C3891" w:rsidP="000C3891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1D267E">
              <w:rPr>
                <w:position w:val="-14"/>
                <w:sz w:val="26"/>
                <w:szCs w:val="26"/>
              </w:rPr>
              <w:object w:dxaOrig="1920" w:dyaOrig="400">
                <v:shape id="_x0000_i1039" type="#_x0000_t75" style="width:113.25pt;height:23.25pt" o:ole="">
                  <v:imagedata r:id="rId84" o:title=""/>
                </v:shape>
                <o:OLEObject Type="Embed" ProgID="Equation.3" ShapeID="_x0000_i1039" DrawAspect="Content" ObjectID="_1541335110" r:id="rId85"/>
              </w:object>
            </w:r>
            <w:r>
              <w:rPr>
                <w:sz w:val="26"/>
                <w:szCs w:val="26"/>
              </w:rPr>
              <w:tab/>
            </w:r>
            <w:r w:rsidRPr="0050643E">
              <w:rPr>
                <w:rFonts w:ascii="Times New Roman" w:hAnsi="Times New Roman"/>
                <w:sz w:val="26"/>
                <w:szCs w:val="26"/>
              </w:rPr>
              <w:t>(0,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50643E">
              <w:rPr>
                <w:rFonts w:ascii="Times New Roman" w:hAnsi="Times New Roman"/>
                <w:sz w:val="26"/>
                <w:szCs w:val="26"/>
              </w:rPr>
              <w:t>25)</w:t>
            </w:r>
          </w:p>
          <w:p w:rsidR="000C3891" w:rsidRPr="0050643E" w:rsidRDefault="000C3891" w:rsidP="000C3891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FE677C">
              <w:rPr>
                <w:position w:val="-14"/>
                <w:sz w:val="26"/>
                <w:szCs w:val="26"/>
              </w:rPr>
              <w:object w:dxaOrig="2100" w:dyaOrig="400">
                <v:shape id="_x0000_i1040" type="#_x0000_t75" style="width:117.75pt;height:22.5pt" o:ole="">
                  <v:imagedata r:id="rId86" o:title=""/>
                </v:shape>
                <o:OLEObject Type="Embed" ProgID="Equation.3" ShapeID="_x0000_i1040" DrawAspect="Content" ObjectID="_1541335111" r:id="rId87"/>
              </w:object>
            </w:r>
            <w:r>
              <w:rPr>
                <w:sz w:val="26"/>
                <w:szCs w:val="26"/>
              </w:rPr>
              <w:t xml:space="preserve">    </w:t>
            </w:r>
            <w:r w:rsidRPr="0050643E">
              <w:rPr>
                <w:rFonts w:ascii="Times New Roman" w:hAnsi="Times New Roman"/>
                <w:sz w:val="26"/>
                <w:szCs w:val="26"/>
              </w:rPr>
              <w:t>(0,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50643E">
              <w:rPr>
                <w:rFonts w:ascii="Times New Roman" w:hAnsi="Times New Roman"/>
                <w:sz w:val="26"/>
                <w:szCs w:val="26"/>
              </w:rPr>
              <w:t>25)</w:t>
            </w:r>
          </w:p>
          <w:p w:rsidR="000C3891" w:rsidRPr="00FE677C" w:rsidRDefault="000C3891" w:rsidP="000C3891">
            <w:pPr>
              <w:ind w:firstLine="36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FE677C">
              <w:rPr>
                <w:position w:val="-14"/>
                <w:sz w:val="26"/>
                <w:szCs w:val="26"/>
              </w:rPr>
              <w:object w:dxaOrig="2799" w:dyaOrig="400">
                <v:shape id="_x0000_i1041" type="#_x0000_t75" style="width:159.75pt;height:23.25pt" o:ole="">
                  <v:imagedata r:id="rId88" o:title=""/>
                </v:shape>
                <o:OLEObject Type="Embed" ProgID="Equation.3" ShapeID="_x0000_i1041" DrawAspect="Content" ObjectID="_1541335112" r:id="rId89"/>
              </w:object>
            </w:r>
            <w:r>
              <w:rPr>
                <w:sz w:val="26"/>
                <w:szCs w:val="26"/>
              </w:rPr>
              <w:t xml:space="preserve">  </w:t>
            </w:r>
            <w:r w:rsidRPr="0050643E">
              <w:rPr>
                <w:rFonts w:ascii="Times New Roman" w:hAnsi="Times New Roman"/>
                <w:sz w:val="26"/>
                <w:szCs w:val="26"/>
              </w:rPr>
              <w:t>(0,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50643E">
              <w:rPr>
                <w:rFonts w:ascii="Times New Roman" w:hAnsi="Times New Roman"/>
                <w:sz w:val="26"/>
                <w:szCs w:val="26"/>
              </w:rPr>
              <w:t>25)</w:t>
            </w:r>
          </w:p>
          <w:p w:rsidR="000C3891" w:rsidRPr="005E2BF1" w:rsidRDefault="000C3891" w:rsidP="000C3891">
            <w:pPr>
              <w:ind w:left="360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0C3891" w:rsidRPr="00135C2E" w:rsidRDefault="000C3891" w:rsidP="000C3891">
            <w:pPr>
              <w:ind w:left="360"/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biểu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(0,125)</w:t>
            </w:r>
          </w:p>
          <w:p w:rsidR="000C3891" w:rsidRDefault="000C3891" w:rsidP="000C3891">
            <w:pPr>
              <w:numPr>
                <w:ilvl w:val="0"/>
                <w:numId w:val="4"/>
              </w:numPr>
              <w:tabs>
                <w:tab w:val="clear" w:pos="1800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0C3891" w:rsidRPr="0050643E" w:rsidRDefault="000C3891" w:rsidP="000C3891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 w:rsidRPr="005E2BF1">
              <w:rPr>
                <w:position w:val="-34"/>
                <w:sz w:val="26"/>
                <w:szCs w:val="26"/>
              </w:rPr>
              <w:object w:dxaOrig="2460" w:dyaOrig="800">
                <v:shape id="_x0000_i1042" type="#_x0000_t75" style="width:136.5pt;height:44.25pt" o:ole="">
                  <v:imagedata r:id="rId90" o:title=""/>
                </v:shape>
                <o:OLEObject Type="Embed" ProgID="Equation.3" ShapeID="_x0000_i1042" DrawAspect="Content" ObjectID="_1541335113" r:id="rId91"/>
              </w:object>
            </w:r>
            <w:r>
              <w:rPr>
                <w:sz w:val="26"/>
                <w:szCs w:val="26"/>
              </w:rPr>
              <w:tab/>
              <w:t xml:space="preserve"> </w:t>
            </w:r>
          </w:p>
          <w:p w:rsidR="000C3891" w:rsidRPr="0050643E" w:rsidRDefault="000C3891" w:rsidP="000C3891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 w:rsidRPr="00E261DF">
              <w:rPr>
                <w:position w:val="-34"/>
                <w:sz w:val="26"/>
                <w:szCs w:val="26"/>
              </w:rPr>
              <w:object w:dxaOrig="3700" w:dyaOrig="800">
                <v:shape id="_x0000_i1043" type="#_x0000_t75" style="width:207.75pt;height:45.75pt" o:ole="">
                  <v:imagedata r:id="rId92" o:title=""/>
                </v:shape>
                <o:OLEObject Type="Embed" ProgID="Equation.3" ShapeID="_x0000_i1043" DrawAspect="Content" ObjectID="_1541335114" r:id="rId93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0C3891" w:rsidRPr="0050643E" w:rsidRDefault="000C3891" w:rsidP="000C3891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DB</w:t>
            </w:r>
            <w:r w:rsidRPr="00E261DF">
              <w:rPr>
                <w:position w:val="-34"/>
                <w:sz w:val="26"/>
                <w:szCs w:val="26"/>
              </w:rPr>
              <w:object w:dxaOrig="1520" w:dyaOrig="800">
                <v:shape id="_x0000_i1044" type="#_x0000_t75" style="width:88.5pt;height:47.25pt" o:ole="">
                  <v:imagedata r:id="rId94" o:title=""/>
                </v:shape>
                <o:OLEObject Type="Embed" ProgID="Equation.3" ShapeID="_x0000_i1044" DrawAspect="Content" ObjectID="_1541335115" r:id="rId95"/>
              </w:object>
            </w:r>
            <w:r>
              <w:rPr>
                <w:sz w:val="26"/>
                <w:szCs w:val="26"/>
              </w:rPr>
              <w:tab/>
            </w:r>
          </w:p>
          <w:p w:rsidR="000C3891" w:rsidRPr="00C11828" w:rsidRDefault="000C3891" w:rsidP="000C389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  <w:p w:rsidR="00D067AB" w:rsidRPr="002E2DF7" w:rsidRDefault="00D067AB" w:rsidP="000C3891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0C3891" w:rsidRPr="00192F51" w:rsidRDefault="000C3891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3891" w:rsidRPr="00192F51" w:rsidRDefault="000C3891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0C3891" w:rsidRPr="00192F51" w:rsidRDefault="000C3891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3891" w:rsidRPr="00192F51" w:rsidRDefault="000C3891" w:rsidP="000C3891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3891" w:rsidRDefault="000C3891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3891" w:rsidRPr="00192F51" w:rsidRDefault="000C3891" w:rsidP="000C3891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0C3891" w:rsidRPr="00192F51" w:rsidRDefault="000C3891" w:rsidP="000C3891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0C3891" w:rsidRPr="00192F51" w:rsidRDefault="000C3891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0C3891" w:rsidRDefault="000C3891" w:rsidP="000C3891">
            <w:pPr>
              <w:spacing w:line="52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0C3891" w:rsidRPr="00192F51" w:rsidRDefault="000C3891" w:rsidP="000C38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3891" w:rsidRDefault="000C3891" w:rsidP="000C3891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0C3891" w:rsidRDefault="000C3891" w:rsidP="000C3891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0C3891" w:rsidRDefault="000C3891" w:rsidP="000C3891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D067AB" w:rsidRDefault="000C3891" w:rsidP="000C38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  <w:p w:rsidR="00D067AB" w:rsidRDefault="00D067AB" w:rsidP="00DB323E">
            <w:pPr>
              <w:spacing w:line="288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D067AB" w:rsidRDefault="00D067AB" w:rsidP="00D067AB"/>
    <w:p w:rsidR="00D067AB" w:rsidRPr="00F87AB4" w:rsidRDefault="00D067AB" w:rsidP="00D067AB">
      <w:pPr>
        <w:jc w:val="center"/>
        <w:rPr>
          <w:rFonts w:ascii="Times New Roman" w:hAnsi="Times New Roman"/>
        </w:rPr>
      </w:pPr>
      <w:r w:rsidRPr="00B309FB">
        <w:rPr>
          <w:rFonts w:ascii="Times New Roman" w:hAnsi="Times New Roman"/>
        </w:rPr>
        <w:t>------HẾT----</w:t>
      </w:r>
    </w:p>
    <w:p w:rsidR="00D067AB" w:rsidRPr="0021191F" w:rsidRDefault="00D067AB" w:rsidP="00D067AB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D067AB" w:rsidRPr="0021191F" w:rsidRDefault="00D067AB" w:rsidP="00D067AB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</w:t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21191F">
        <w:rPr>
          <w:rFonts w:ascii="Times New Roman" w:hAnsi="Times New Roman"/>
          <w:sz w:val="26"/>
          <w:szCs w:val="26"/>
          <w:lang w:val="vi-VN"/>
        </w:rPr>
        <w:t>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</w:p>
    <w:p w:rsidR="00D067AB" w:rsidRPr="0021191F" w:rsidRDefault="00D067AB" w:rsidP="00D067AB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D067AB" w:rsidRPr="0021191F" w:rsidRDefault="00D067AB" w:rsidP="00D067AB">
      <w:pPr>
        <w:rPr>
          <w:rFonts w:ascii="Times New Roman" w:hAnsi="Times New Roman"/>
          <w:sz w:val="26"/>
          <w:szCs w:val="26"/>
          <w:lang w:val="vi-VN"/>
        </w:rPr>
      </w:pPr>
    </w:p>
    <w:p w:rsidR="00D067AB" w:rsidRPr="0021191F" w:rsidRDefault="00D067AB" w:rsidP="00D067AB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D067AB" w:rsidRPr="0021191F" w:rsidRDefault="00D067AB" w:rsidP="00D067AB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D067AB" w:rsidRPr="00D0647A" w:rsidRDefault="00D067AB" w:rsidP="00D067AB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D067AB" w:rsidRDefault="00D067AB" w:rsidP="00D067AB"/>
    <w:p w:rsidR="00D067AB" w:rsidRDefault="00D067AB"/>
    <w:sectPr w:rsidR="00D067AB" w:rsidSect="008A2699">
      <w:pgSz w:w="11909" w:h="16834" w:code="9"/>
      <w:pgMar w:top="576" w:right="432" w:bottom="288" w:left="1152" w:header="144" w:footer="14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UniversalMath1 BT">
    <w:altName w:val="Symbol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A5875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6A2442"/>
    <w:multiLevelType w:val="hybridMultilevel"/>
    <w:tmpl w:val="E9087DF0"/>
    <w:lvl w:ilvl="0" w:tplc="91503E42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A6F5BF9"/>
    <w:multiLevelType w:val="hybridMultilevel"/>
    <w:tmpl w:val="BA2E03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04479F"/>
    <w:multiLevelType w:val="hybridMultilevel"/>
    <w:tmpl w:val="9F18F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17B2632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51A1983"/>
    <w:multiLevelType w:val="hybridMultilevel"/>
    <w:tmpl w:val="9D40365C"/>
    <w:lvl w:ilvl="0" w:tplc="948893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DC5346"/>
    <w:multiLevelType w:val="hybridMultilevel"/>
    <w:tmpl w:val="DD941FC2"/>
    <w:lvl w:ilvl="0" w:tplc="0409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EC5F25"/>
    <w:multiLevelType w:val="hybridMultilevel"/>
    <w:tmpl w:val="2CCAA74C"/>
    <w:lvl w:ilvl="0" w:tplc="040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D3248E6"/>
    <w:multiLevelType w:val="hybridMultilevel"/>
    <w:tmpl w:val="3FD4200A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1"/>
  </w:num>
  <w:num w:numId="5">
    <w:abstractNumId w:val="2"/>
  </w:num>
  <w:num w:numId="6">
    <w:abstractNumId w:val="3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A2699"/>
    <w:rsid w:val="00036DCA"/>
    <w:rsid w:val="000531E9"/>
    <w:rsid w:val="00082D41"/>
    <w:rsid w:val="000C3891"/>
    <w:rsid w:val="0023352F"/>
    <w:rsid w:val="002A5B23"/>
    <w:rsid w:val="002B49C2"/>
    <w:rsid w:val="002C2ECB"/>
    <w:rsid w:val="002E2DF7"/>
    <w:rsid w:val="00441691"/>
    <w:rsid w:val="004C0B3D"/>
    <w:rsid w:val="004F1DE7"/>
    <w:rsid w:val="00733F59"/>
    <w:rsid w:val="0083684F"/>
    <w:rsid w:val="00884998"/>
    <w:rsid w:val="008A2699"/>
    <w:rsid w:val="00B67A5F"/>
    <w:rsid w:val="00C95C9A"/>
    <w:rsid w:val="00D067AB"/>
    <w:rsid w:val="00D73524"/>
    <w:rsid w:val="00DB323E"/>
    <w:rsid w:val="00DF1CF0"/>
    <w:rsid w:val="00E52221"/>
    <w:rsid w:val="00E65C38"/>
    <w:rsid w:val="00F93C3E"/>
    <w:rsid w:val="00FA4260"/>
    <w:rsid w:val="00FB3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4098"/>
    <o:shapelayout v:ext="edit">
      <o:idmap v:ext="edit" data="1,3"/>
      <o:rules v:ext="edit">
        <o:r id="V:Rule1" type="arc" idref="#_x0000_s1381"/>
        <o:r id="V:Rule2" type="arc" idref="#_x0000_s1382"/>
        <o:r id="V:Rule3" type="arc" idref="#_x0000_s1383"/>
        <o:r id="V:Rule4" type="arc" idref="#_x0000_s1388"/>
        <o:r id="V:Rule5" type="arc" idref="#_x0000_s1360"/>
        <o:r id="V:Rule6" type="arc" idref="#_x0000_s1663"/>
        <o:r id="V:Rule7" type="arc" idref="#_x0000_s1664"/>
        <o:r id="V:Rule8" type="arc" idref="#_x0000_s1665"/>
        <o:r id="V:Rule9" type="arc" idref="#_x0000_s1670"/>
        <o:r id="V:Rule10" type="arc" idref="#_x0000_s1764"/>
        <o:r id="V:Rule21" type="arc" idref="#_x0000_s3235"/>
        <o:r id="V:Rule22" type="arc" idref="#_x0000_s3284"/>
        <o:r id="V:Rule27" type="arc" idref="#_x0000_s3413"/>
        <o:r id="V:Rule33" type="arc" idref="#_x0000_s3653"/>
        <o:r id="V:Rule34" type="arc" idref="#_x0000_s3657"/>
        <o:r id="V:Rule35" type="arc" idref="#_x0000_s3658"/>
        <o:r id="V:Rule36" type="arc" idref="#_x0000_s3659"/>
        <o:r id="V:Rule43" type="arc" idref="#_x0000_s3793"/>
        <o:r id="V:Rule44" type="arc" idref="#_x0000_s3810"/>
        <o:r id="V:Rule45" type="arc" idref="#_x0000_s3814"/>
        <o:r id="V:Rule46" type="arc" idref="#_x0000_s3815"/>
        <o:r id="V:Rule47" type="arc" idref="#_x0000_s3816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69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A26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2699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8A2699"/>
    <w:pPr>
      <w:ind w:left="284" w:hanging="284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8A2699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2.bin"/><Relationship Id="rId21" Type="http://schemas.openxmlformats.org/officeDocument/2006/relationships/image" Target="media/image8.wmf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2.bin"/><Relationship Id="rId47" Type="http://schemas.openxmlformats.org/officeDocument/2006/relationships/image" Target="media/image19.wmf"/><Relationship Id="rId50" Type="http://schemas.openxmlformats.org/officeDocument/2006/relationships/oleObject" Target="embeddings/oleObject26.bin"/><Relationship Id="rId55" Type="http://schemas.openxmlformats.org/officeDocument/2006/relationships/image" Target="media/image23.wmf"/><Relationship Id="rId63" Type="http://schemas.openxmlformats.org/officeDocument/2006/relationships/oleObject" Target="embeddings/oleObject33.bin"/><Relationship Id="rId68" Type="http://schemas.openxmlformats.org/officeDocument/2006/relationships/image" Target="media/image29.wmf"/><Relationship Id="rId76" Type="http://schemas.openxmlformats.org/officeDocument/2006/relationships/image" Target="media/image33.wmf"/><Relationship Id="rId84" Type="http://schemas.openxmlformats.org/officeDocument/2006/relationships/image" Target="media/image37.wmf"/><Relationship Id="rId89" Type="http://schemas.openxmlformats.org/officeDocument/2006/relationships/oleObject" Target="embeddings/oleObject46.bin"/><Relationship Id="rId97" Type="http://schemas.openxmlformats.org/officeDocument/2006/relationships/theme" Target="theme/theme1.xml"/><Relationship Id="rId7" Type="http://schemas.openxmlformats.org/officeDocument/2006/relationships/image" Target="media/image2.wmf"/><Relationship Id="rId71" Type="http://schemas.openxmlformats.org/officeDocument/2006/relationships/oleObject" Target="embeddings/oleObject37.bin"/><Relationship Id="rId92" Type="http://schemas.openxmlformats.org/officeDocument/2006/relationships/image" Target="media/image41.wmf"/><Relationship Id="rId2" Type="http://schemas.openxmlformats.org/officeDocument/2006/relationships/styles" Target="styles.xml"/><Relationship Id="rId16" Type="http://schemas.openxmlformats.org/officeDocument/2006/relationships/oleObject" Target="embeddings/oleObject7.bin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oleObject" Target="embeddings/oleObject18.bin"/><Relationship Id="rId40" Type="http://schemas.openxmlformats.org/officeDocument/2006/relationships/oleObject" Target="embeddings/oleObject21.bin"/><Relationship Id="rId45" Type="http://schemas.openxmlformats.org/officeDocument/2006/relationships/image" Target="media/image18.wmf"/><Relationship Id="rId53" Type="http://schemas.openxmlformats.org/officeDocument/2006/relationships/image" Target="media/image22.wmf"/><Relationship Id="rId58" Type="http://schemas.openxmlformats.org/officeDocument/2006/relationships/oleObject" Target="embeddings/oleObject30.bin"/><Relationship Id="rId66" Type="http://schemas.openxmlformats.org/officeDocument/2006/relationships/image" Target="media/image28.wmf"/><Relationship Id="rId74" Type="http://schemas.openxmlformats.org/officeDocument/2006/relationships/image" Target="media/image32.wmf"/><Relationship Id="rId79" Type="http://schemas.openxmlformats.org/officeDocument/2006/relationships/oleObject" Target="embeddings/oleObject41.bin"/><Relationship Id="rId87" Type="http://schemas.openxmlformats.org/officeDocument/2006/relationships/oleObject" Target="embeddings/oleObject45.bin"/><Relationship Id="rId5" Type="http://schemas.openxmlformats.org/officeDocument/2006/relationships/image" Target="media/image1.wmf"/><Relationship Id="rId61" Type="http://schemas.openxmlformats.org/officeDocument/2006/relationships/oleObject" Target="embeddings/oleObject32.bin"/><Relationship Id="rId82" Type="http://schemas.openxmlformats.org/officeDocument/2006/relationships/image" Target="media/image36.wmf"/><Relationship Id="rId90" Type="http://schemas.openxmlformats.org/officeDocument/2006/relationships/image" Target="media/image40.wmf"/><Relationship Id="rId95" Type="http://schemas.openxmlformats.org/officeDocument/2006/relationships/oleObject" Target="embeddings/oleObject49.bin"/><Relationship Id="rId19" Type="http://schemas.openxmlformats.org/officeDocument/2006/relationships/image" Target="media/image7.wmf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0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5.wmf"/><Relationship Id="rId43" Type="http://schemas.openxmlformats.org/officeDocument/2006/relationships/image" Target="media/image17.wmf"/><Relationship Id="rId48" Type="http://schemas.openxmlformats.org/officeDocument/2006/relationships/oleObject" Target="embeddings/oleObject25.bin"/><Relationship Id="rId56" Type="http://schemas.openxmlformats.org/officeDocument/2006/relationships/oleObject" Target="embeddings/oleObject29.bin"/><Relationship Id="rId64" Type="http://schemas.openxmlformats.org/officeDocument/2006/relationships/image" Target="media/image27.wmf"/><Relationship Id="rId69" Type="http://schemas.openxmlformats.org/officeDocument/2006/relationships/oleObject" Target="embeddings/oleObject36.bin"/><Relationship Id="rId77" Type="http://schemas.openxmlformats.org/officeDocument/2006/relationships/oleObject" Target="embeddings/oleObject40.bin"/><Relationship Id="rId8" Type="http://schemas.openxmlformats.org/officeDocument/2006/relationships/oleObject" Target="embeddings/oleObject2.bin"/><Relationship Id="rId51" Type="http://schemas.openxmlformats.org/officeDocument/2006/relationships/image" Target="media/image21.wmf"/><Relationship Id="rId72" Type="http://schemas.openxmlformats.org/officeDocument/2006/relationships/image" Target="media/image31.wmf"/><Relationship Id="rId80" Type="http://schemas.openxmlformats.org/officeDocument/2006/relationships/image" Target="media/image35.wmf"/><Relationship Id="rId85" Type="http://schemas.openxmlformats.org/officeDocument/2006/relationships/oleObject" Target="embeddings/oleObject44.bin"/><Relationship Id="rId93" Type="http://schemas.openxmlformats.org/officeDocument/2006/relationships/oleObject" Target="embeddings/oleObject48.bin"/><Relationship Id="rId3" Type="http://schemas.openxmlformats.org/officeDocument/2006/relationships/settings" Target="settings.xml"/><Relationship Id="rId12" Type="http://schemas.openxmlformats.org/officeDocument/2006/relationships/oleObject" Target="embeddings/oleObject5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9.bin"/><Relationship Id="rId46" Type="http://schemas.openxmlformats.org/officeDocument/2006/relationships/oleObject" Target="embeddings/oleObject24.bin"/><Relationship Id="rId59" Type="http://schemas.openxmlformats.org/officeDocument/2006/relationships/oleObject" Target="embeddings/oleObject31.bin"/><Relationship Id="rId67" Type="http://schemas.openxmlformats.org/officeDocument/2006/relationships/oleObject" Target="embeddings/oleObject35.bin"/><Relationship Id="rId20" Type="http://schemas.openxmlformats.org/officeDocument/2006/relationships/oleObject" Target="embeddings/oleObject9.bin"/><Relationship Id="rId41" Type="http://schemas.openxmlformats.org/officeDocument/2006/relationships/image" Target="media/image16.wmf"/><Relationship Id="rId54" Type="http://schemas.openxmlformats.org/officeDocument/2006/relationships/oleObject" Target="embeddings/oleObject28.bin"/><Relationship Id="rId62" Type="http://schemas.openxmlformats.org/officeDocument/2006/relationships/image" Target="media/image26.wmf"/><Relationship Id="rId70" Type="http://schemas.openxmlformats.org/officeDocument/2006/relationships/image" Target="media/image30.wmf"/><Relationship Id="rId75" Type="http://schemas.openxmlformats.org/officeDocument/2006/relationships/oleObject" Target="embeddings/oleObject39.bin"/><Relationship Id="rId83" Type="http://schemas.openxmlformats.org/officeDocument/2006/relationships/oleObject" Target="embeddings/oleObject43.bin"/><Relationship Id="rId88" Type="http://schemas.openxmlformats.org/officeDocument/2006/relationships/image" Target="media/image39.wmf"/><Relationship Id="rId91" Type="http://schemas.openxmlformats.org/officeDocument/2006/relationships/oleObject" Target="embeddings/oleObject47.bin"/><Relationship Id="rId9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image" Target="media/image20.wmf"/><Relationship Id="rId57" Type="http://schemas.openxmlformats.org/officeDocument/2006/relationships/image" Target="media/image24.wmf"/><Relationship Id="rId10" Type="http://schemas.openxmlformats.org/officeDocument/2006/relationships/oleObject" Target="embeddings/oleObject4.bin"/><Relationship Id="rId31" Type="http://schemas.openxmlformats.org/officeDocument/2006/relationships/image" Target="media/image13.wmf"/><Relationship Id="rId44" Type="http://schemas.openxmlformats.org/officeDocument/2006/relationships/oleObject" Target="embeddings/oleObject23.bin"/><Relationship Id="rId52" Type="http://schemas.openxmlformats.org/officeDocument/2006/relationships/oleObject" Target="embeddings/oleObject27.bin"/><Relationship Id="rId60" Type="http://schemas.openxmlformats.org/officeDocument/2006/relationships/image" Target="media/image25.wmf"/><Relationship Id="rId65" Type="http://schemas.openxmlformats.org/officeDocument/2006/relationships/oleObject" Target="embeddings/oleObject34.bin"/><Relationship Id="rId73" Type="http://schemas.openxmlformats.org/officeDocument/2006/relationships/oleObject" Target="embeddings/oleObject38.bin"/><Relationship Id="rId78" Type="http://schemas.openxmlformats.org/officeDocument/2006/relationships/image" Target="media/image34.wmf"/><Relationship Id="rId81" Type="http://schemas.openxmlformats.org/officeDocument/2006/relationships/oleObject" Target="embeddings/oleObject42.bin"/><Relationship Id="rId86" Type="http://schemas.openxmlformats.org/officeDocument/2006/relationships/image" Target="media/image38.wmf"/><Relationship Id="rId94" Type="http://schemas.openxmlformats.org/officeDocument/2006/relationships/image" Target="media/image42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3" Type="http://schemas.openxmlformats.org/officeDocument/2006/relationships/image" Target="media/image4.wmf"/><Relationship Id="rId18" Type="http://schemas.openxmlformats.org/officeDocument/2006/relationships/oleObject" Target="embeddings/oleObject8.bin"/><Relationship Id="rId39" Type="http://schemas.openxmlformats.org/officeDocument/2006/relationships/oleObject" Target="embeddings/oleObject20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9</Pages>
  <Words>1489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2016-11-22T02:42:00Z</dcterms:created>
  <dcterms:modified xsi:type="dcterms:W3CDTF">2016-11-22T08:43:00Z</dcterms:modified>
</cp:coreProperties>
</file>